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DA0" w14:textId="77777777" w:rsidR="004F5A9E" w:rsidRDefault="004F5A9E">
      <w:pPr>
        <w:pStyle w:val="Standard"/>
        <w:spacing w:after="0"/>
        <w:rPr>
          <w:b/>
          <w:sz w:val="36"/>
          <w:szCs w:val="36"/>
          <w:u w:val="single"/>
        </w:rPr>
      </w:pPr>
      <w:bookmarkStart w:id="0" w:name="_Hlk57364352"/>
    </w:p>
    <w:p w14:paraId="74F67BB3" w14:textId="4F6294F2" w:rsidR="00CA51C0" w:rsidRPr="00E252AF" w:rsidRDefault="001161CF">
      <w:pPr>
        <w:pStyle w:val="Standard"/>
        <w:spacing w:after="0"/>
        <w:rPr>
          <w:b/>
          <w:sz w:val="32"/>
          <w:szCs w:val="32"/>
          <w:u w:val="single"/>
        </w:rPr>
      </w:pPr>
      <w:r w:rsidRPr="00E252AF">
        <w:rPr>
          <w:b/>
          <w:sz w:val="32"/>
          <w:szCs w:val="32"/>
          <w:u w:val="single"/>
        </w:rPr>
        <w:t xml:space="preserve">JÍDELNÍČEK </w:t>
      </w:r>
      <w:r w:rsidR="00472C65" w:rsidRPr="00E252AF">
        <w:rPr>
          <w:b/>
          <w:sz w:val="32"/>
          <w:szCs w:val="32"/>
          <w:u w:val="single"/>
        </w:rPr>
        <w:t>29.11. – 3.12</w:t>
      </w:r>
      <w:r w:rsidRPr="00E252AF">
        <w:rPr>
          <w:b/>
          <w:sz w:val="32"/>
          <w:szCs w:val="32"/>
          <w:u w:val="single"/>
        </w:rPr>
        <w:t>. 2021</w:t>
      </w:r>
    </w:p>
    <w:p w14:paraId="279C1C91" w14:textId="2B40DC7A" w:rsidR="00472C65" w:rsidRDefault="001161CF" w:rsidP="00472C65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Pondělí:</w:t>
      </w:r>
    </w:p>
    <w:p w14:paraId="72570923" w14:textId="7F517AD0" w:rsidR="00E252AF" w:rsidRPr="00E252AF" w:rsidRDefault="00E252AF" w:rsidP="00472C65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žervé s ředkvičkou, zelenina (MŠ </w:t>
      </w:r>
      <w:proofErr w:type="gramStart"/>
      <w:r>
        <w:rPr>
          <w:sz w:val="32"/>
          <w:szCs w:val="32"/>
        </w:rPr>
        <w:t>čaj)(</w:t>
      </w:r>
      <w:proofErr w:type="gramEnd"/>
      <w:r>
        <w:rPr>
          <w:sz w:val="32"/>
          <w:szCs w:val="32"/>
        </w:rPr>
        <w:t>al. 1a.b,7)</w:t>
      </w:r>
    </w:p>
    <w:p w14:paraId="3C24DBEA" w14:textId="6AE4168B" w:rsidR="00472C65" w:rsidRPr="00E252AF" w:rsidRDefault="00472C65" w:rsidP="00472C65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Polévka z kysaného zelí 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,7)</w:t>
      </w:r>
    </w:p>
    <w:p w14:paraId="4B41CF07" w14:textId="7FCDD2BB" w:rsidR="00472C65" w:rsidRPr="00E252AF" w:rsidRDefault="00472C65" w:rsidP="00472C65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Kuřecí na kmíně,</w:t>
      </w:r>
      <w:r w:rsidR="00C05BA8" w:rsidRPr="00E252AF">
        <w:rPr>
          <w:sz w:val="32"/>
          <w:szCs w:val="32"/>
        </w:rPr>
        <w:t xml:space="preserve"> brambor, </w:t>
      </w:r>
      <w:r w:rsidR="00707E0C" w:rsidRPr="00E252AF">
        <w:rPr>
          <w:sz w:val="32"/>
          <w:szCs w:val="32"/>
        </w:rPr>
        <w:t>džus</w:t>
      </w:r>
      <w:r w:rsidR="00C05BA8" w:rsidRPr="00E252AF">
        <w:rPr>
          <w:sz w:val="32"/>
          <w:szCs w:val="32"/>
        </w:rPr>
        <w:t xml:space="preserve">, mléko (al. </w:t>
      </w:r>
      <w:proofErr w:type="gramStart"/>
      <w:r w:rsidR="00C05BA8" w:rsidRPr="00E252AF">
        <w:rPr>
          <w:sz w:val="32"/>
          <w:szCs w:val="32"/>
        </w:rPr>
        <w:t>1a</w:t>
      </w:r>
      <w:proofErr w:type="gramEnd"/>
      <w:r w:rsidR="00C05BA8" w:rsidRPr="00E252AF">
        <w:rPr>
          <w:sz w:val="32"/>
          <w:szCs w:val="32"/>
        </w:rPr>
        <w:t>,7)</w:t>
      </w:r>
    </w:p>
    <w:p w14:paraId="2ED04C0B" w14:textId="165143B7" w:rsidR="00A86865" w:rsidRDefault="00E252AF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Rohlík, máslo,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469F72AF" w14:textId="77777777" w:rsidR="00E252AF" w:rsidRPr="00E252AF" w:rsidRDefault="00E252AF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0F9B1E93" w:rsidR="00CA51C0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Úterý:</w:t>
      </w:r>
    </w:p>
    <w:p w14:paraId="4CF09C15" w14:textId="2B9FCDB0" w:rsidR="00E252AF" w:rsidRPr="00E252AF" w:rsidRDefault="00E252A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Ovesná kaše s kakaem, čaj, bílá káva, ovoce (al. </w:t>
      </w:r>
      <w:proofErr w:type="gramStart"/>
      <w:r>
        <w:rPr>
          <w:sz w:val="32"/>
          <w:szCs w:val="32"/>
        </w:rPr>
        <w:t>1d</w:t>
      </w:r>
      <w:proofErr w:type="gramEnd"/>
      <w:r>
        <w:rPr>
          <w:sz w:val="32"/>
          <w:szCs w:val="32"/>
        </w:rPr>
        <w:t>,7)</w:t>
      </w:r>
    </w:p>
    <w:p w14:paraId="066A1CEC" w14:textId="77777777" w:rsidR="00472C65" w:rsidRPr="00E252AF" w:rsidRDefault="00472C65" w:rsidP="00472C65">
      <w:pPr>
        <w:pStyle w:val="Standard"/>
        <w:spacing w:after="0" w:line="240" w:lineRule="auto"/>
        <w:rPr>
          <w:sz w:val="32"/>
          <w:szCs w:val="32"/>
        </w:rPr>
      </w:pPr>
      <w:bookmarkStart w:id="1" w:name="_Hlk88215039"/>
      <w:r w:rsidRPr="00E252AF">
        <w:rPr>
          <w:sz w:val="32"/>
          <w:szCs w:val="32"/>
        </w:rPr>
        <w:t xml:space="preserve">Polévka vývar s drobením 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,7,9)</w:t>
      </w:r>
    </w:p>
    <w:p w14:paraId="2FE43305" w14:textId="7EADE354" w:rsidR="00472C65" w:rsidRPr="00E252AF" w:rsidRDefault="00472C65" w:rsidP="00472C65">
      <w:pPr>
        <w:pStyle w:val="Standard"/>
        <w:spacing w:after="0" w:line="240" w:lineRule="auto"/>
        <w:rPr>
          <w:sz w:val="32"/>
          <w:szCs w:val="32"/>
        </w:rPr>
      </w:pPr>
      <w:r w:rsidRPr="00E252AF">
        <w:rPr>
          <w:sz w:val="32"/>
          <w:szCs w:val="32"/>
        </w:rPr>
        <w:t xml:space="preserve">Rizoto s vepřovým masem, sýr, okurka, </w:t>
      </w:r>
      <w:r w:rsidR="00707E0C" w:rsidRPr="00E252AF">
        <w:rPr>
          <w:sz w:val="32"/>
          <w:szCs w:val="32"/>
        </w:rPr>
        <w:t>nápoj</w:t>
      </w:r>
      <w:r w:rsidRPr="00E252AF">
        <w:rPr>
          <w:sz w:val="32"/>
          <w:szCs w:val="32"/>
        </w:rPr>
        <w:t>, mléko (al. 7)</w:t>
      </w:r>
    </w:p>
    <w:p w14:paraId="1958FBD5" w14:textId="434ECC97" w:rsidR="00472C65" w:rsidRDefault="00E252A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4A7ADF">
        <w:rPr>
          <w:sz w:val="32"/>
          <w:szCs w:val="32"/>
        </w:rPr>
        <w:t>bylinková pomazánka</w:t>
      </w:r>
      <w:r>
        <w:rPr>
          <w:sz w:val="32"/>
          <w:szCs w:val="32"/>
        </w:rPr>
        <w:t xml:space="preserve">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00BB1E05" w14:textId="77777777" w:rsidR="00E252AF" w:rsidRPr="00E252AF" w:rsidRDefault="00E252AF">
      <w:pPr>
        <w:pStyle w:val="Standard"/>
        <w:spacing w:after="0"/>
        <w:rPr>
          <w:sz w:val="32"/>
          <w:szCs w:val="32"/>
        </w:rPr>
      </w:pPr>
    </w:p>
    <w:bookmarkEnd w:id="1"/>
    <w:p w14:paraId="36FF232B" w14:textId="410BA275" w:rsidR="00CA51C0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Středa:</w:t>
      </w:r>
    </w:p>
    <w:p w14:paraId="76644807" w14:textId="622CBD2B" w:rsidR="004A7ADF" w:rsidRPr="00E252AF" w:rsidRDefault="004A7ADF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Vícezrnný</w:t>
      </w:r>
      <w:proofErr w:type="spellEnd"/>
      <w:r>
        <w:rPr>
          <w:sz w:val="32"/>
          <w:szCs w:val="32"/>
        </w:rPr>
        <w:t xml:space="preserve"> chléb, rybičková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</w:t>
      </w:r>
      <w:r w:rsidR="00F2568E">
        <w:rPr>
          <w:sz w:val="32"/>
          <w:szCs w:val="32"/>
        </w:rPr>
        <w:t>,7,11)</w:t>
      </w:r>
    </w:p>
    <w:p w14:paraId="00133ED2" w14:textId="7FE924A7" w:rsidR="00C05BA8" w:rsidRPr="00E252AF" w:rsidRDefault="00C05BA8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Polévka fazolová s párkem 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)</w:t>
      </w:r>
    </w:p>
    <w:p w14:paraId="137FD81C" w14:textId="3F4EF1D3" w:rsidR="00C05BA8" w:rsidRPr="00E252AF" w:rsidRDefault="00C05BA8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Krůtí maso na rajčatech, těstoviny, nápoj, </w:t>
      </w:r>
      <w:proofErr w:type="gramStart"/>
      <w:r w:rsidRPr="00E252AF">
        <w:rPr>
          <w:sz w:val="32"/>
          <w:szCs w:val="32"/>
        </w:rPr>
        <w:t>mléko ,</w:t>
      </w:r>
      <w:proofErr w:type="gramEnd"/>
      <w:r w:rsidRPr="00E252AF">
        <w:rPr>
          <w:sz w:val="32"/>
          <w:szCs w:val="32"/>
        </w:rPr>
        <w:t xml:space="preserve"> ovoce (al. 1a,7)</w:t>
      </w:r>
    </w:p>
    <w:p w14:paraId="4B1FB77A" w14:textId="7B47DEB8" w:rsidR="00EF522C" w:rsidRDefault="000F12E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játrová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0F382B6A" w14:textId="77777777" w:rsidR="000F12EF" w:rsidRPr="00E252AF" w:rsidRDefault="000F12EF">
      <w:pPr>
        <w:pStyle w:val="Standard"/>
        <w:spacing w:after="0"/>
        <w:rPr>
          <w:sz w:val="32"/>
          <w:szCs w:val="32"/>
        </w:rPr>
      </w:pPr>
    </w:p>
    <w:p w14:paraId="2C6BFC55" w14:textId="77777777" w:rsidR="00E252AF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Čtvrtek:</w:t>
      </w:r>
      <w:r w:rsidR="00707E0C" w:rsidRPr="00E252AF">
        <w:rPr>
          <w:sz w:val="32"/>
          <w:szCs w:val="32"/>
        </w:rPr>
        <w:t xml:space="preserve">  </w:t>
      </w:r>
    </w:p>
    <w:p w14:paraId="6162843D" w14:textId="5F54B030" w:rsidR="00CA51C0" w:rsidRPr="00E252AF" w:rsidRDefault="00E252A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Loupáček, kakao,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  <w:r w:rsidR="00707E0C" w:rsidRPr="00E252AF">
        <w:rPr>
          <w:sz w:val="32"/>
          <w:szCs w:val="32"/>
        </w:rPr>
        <w:t xml:space="preserve">   </w:t>
      </w:r>
    </w:p>
    <w:p w14:paraId="084F9A12" w14:textId="10331CF9" w:rsidR="00C05BA8" w:rsidRPr="00E252AF" w:rsidRDefault="00C05BA8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>Polévka česnečka s chlebovými krut</w:t>
      </w:r>
      <w:r w:rsidR="00BC01DE" w:rsidRPr="00E252AF">
        <w:rPr>
          <w:sz w:val="32"/>
          <w:szCs w:val="32"/>
        </w:rPr>
        <w:t>o</w:t>
      </w:r>
      <w:r w:rsidRPr="00E252AF">
        <w:rPr>
          <w:sz w:val="32"/>
          <w:szCs w:val="32"/>
        </w:rPr>
        <w:t xml:space="preserve">ny 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.b)</w:t>
      </w:r>
    </w:p>
    <w:p w14:paraId="3B2AA618" w14:textId="379D800B" w:rsidR="00C05BA8" w:rsidRPr="00E252AF" w:rsidRDefault="00C05BA8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Rybí prsty, bramborová kaše, </w:t>
      </w:r>
      <w:r w:rsidR="00BC01DE" w:rsidRPr="00E252AF">
        <w:rPr>
          <w:sz w:val="32"/>
          <w:szCs w:val="32"/>
        </w:rPr>
        <w:t xml:space="preserve">kompot, nápoj, mléko (al. </w:t>
      </w:r>
      <w:proofErr w:type="gramStart"/>
      <w:r w:rsidR="00BC01DE" w:rsidRPr="00E252AF">
        <w:rPr>
          <w:sz w:val="32"/>
          <w:szCs w:val="32"/>
        </w:rPr>
        <w:t>1a</w:t>
      </w:r>
      <w:proofErr w:type="gramEnd"/>
      <w:r w:rsidR="00BC01DE" w:rsidRPr="00E252AF">
        <w:rPr>
          <w:sz w:val="32"/>
          <w:szCs w:val="32"/>
        </w:rPr>
        <w:t>, 4,7,)</w:t>
      </w:r>
    </w:p>
    <w:p w14:paraId="6041A178" w14:textId="7311EAE9" w:rsidR="00C05BA8" w:rsidRDefault="004A7AD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0F12EF">
        <w:rPr>
          <w:sz w:val="32"/>
          <w:szCs w:val="32"/>
        </w:rPr>
        <w:t xml:space="preserve">pomazánka tvarohová s kapií, čaj, mléko, zelenina (al. </w:t>
      </w:r>
      <w:proofErr w:type="gramStart"/>
      <w:r w:rsidR="000F12EF">
        <w:rPr>
          <w:sz w:val="32"/>
          <w:szCs w:val="32"/>
        </w:rPr>
        <w:t>1a</w:t>
      </w:r>
      <w:proofErr w:type="gramEnd"/>
      <w:r w:rsidR="000F12EF">
        <w:rPr>
          <w:sz w:val="32"/>
          <w:szCs w:val="32"/>
        </w:rPr>
        <w:t>.b,7)</w:t>
      </w:r>
    </w:p>
    <w:p w14:paraId="163D49E5" w14:textId="77777777" w:rsidR="000F12EF" w:rsidRPr="00E252AF" w:rsidRDefault="000F12EF">
      <w:pPr>
        <w:pStyle w:val="Standard"/>
        <w:spacing w:after="0"/>
        <w:rPr>
          <w:sz w:val="32"/>
          <w:szCs w:val="32"/>
        </w:rPr>
      </w:pPr>
    </w:p>
    <w:p w14:paraId="18D4C5BC" w14:textId="7B22B3C6" w:rsidR="00F86022" w:rsidRDefault="001161CF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Pátek: </w:t>
      </w:r>
    </w:p>
    <w:p w14:paraId="7D57B3A7" w14:textId="79CBB452" w:rsidR="004A7ADF" w:rsidRPr="00E252AF" w:rsidRDefault="004A7AD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vaječná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.b,3,7)</w:t>
      </w:r>
    </w:p>
    <w:p w14:paraId="5BE9E8AF" w14:textId="663A9A53" w:rsidR="00BC01DE" w:rsidRPr="00E252AF" w:rsidRDefault="00BC01DE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Polévka zeleninová s bulgurem 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,7,9)</w:t>
      </w:r>
    </w:p>
    <w:p w14:paraId="06E3BF65" w14:textId="77777777" w:rsidR="00BC01DE" w:rsidRPr="00E252AF" w:rsidRDefault="00BC01DE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Poděbradské maso, houskový knedlík, nápoj, mléko, dobrota od čerta </w:t>
      </w:r>
    </w:p>
    <w:p w14:paraId="713F576A" w14:textId="5AB257EB" w:rsidR="00BC01DE" w:rsidRPr="00E252AF" w:rsidRDefault="00BC01DE">
      <w:pPr>
        <w:pStyle w:val="Standard"/>
        <w:spacing w:after="0"/>
        <w:rPr>
          <w:sz w:val="32"/>
          <w:szCs w:val="32"/>
        </w:rPr>
      </w:pPr>
      <w:r w:rsidRPr="00E252AF">
        <w:rPr>
          <w:sz w:val="32"/>
          <w:szCs w:val="32"/>
        </w:rPr>
        <w:t xml:space="preserve">(al. </w:t>
      </w:r>
      <w:proofErr w:type="gramStart"/>
      <w:r w:rsidRPr="00E252AF">
        <w:rPr>
          <w:sz w:val="32"/>
          <w:szCs w:val="32"/>
        </w:rPr>
        <w:t>1a</w:t>
      </w:r>
      <w:proofErr w:type="gramEnd"/>
      <w:r w:rsidRPr="00E252AF">
        <w:rPr>
          <w:sz w:val="32"/>
          <w:szCs w:val="32"/>
        </w:rPr>
        <w:t>,3,6,7,9)</w:t>
      </w:r>
    </w:p>
    <w:p w14:paraId="1C66B93A" w14:textId="7A336707" w:rsidR="00A86865" w:rsidRPr="00E252AF" w:rsidRDefault="004A7ADF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Kukuřičné trubičky, čaj, mléko, ovoce (al. 7)</w:t>
      </w:r>
    </w:p>
    <w:p w14:paraId="111AC363" w14:textId="77777777" w:rsidR="005270A0" w:rsidRPr="00E252AF" w:rsidRDefault="005270A0">
      <w:pPr>
        <w:pStyle w:val="Standard"/>
        <w:spacing w:after="0"/>
        <w:rPr>
          <w:sz w:val="32"/>
          <w:szCs w:val="32"/>
        </w:rPr>
      </w:pPr>
    </w:p>
    <w:p w14:paraId="2C1CFB52" w14:textId="77777777" w:rsidR="00CA51C0" w:rsidRPr="00E252AF" w:rsidRDefault="001161CF">
      <w:pPr>
        <w:spacing w:after="0" w:line="240" w:lineRule="auto"/>
        <w:rPr>
          <w:sz w:val="32"/>
          <w:szCs w:val="32"/>
        </w:rPr>
      </w:pPr>
      <w:bookmarkStart w:id="2" w:name="_Hlk38527677"/>
      <w:r w:rsidRPr="00E252AF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E252AF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2"/>
    </w:p>
    <w:sectPr w:rsidR="00CA51C0" w:rsidRPr="00E252AF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C319" w14:textId="77777777" w:rsidR="00E0143E" w:rsidRDefault="00E0143E">
      <w:pPr>
        <w:spacing w:after="0" w:line="240" w:lineRule="auto"/>
      </w:pPr>
      <w:r>
        <w:separator/>
      </w:r>
    </w:p>
  </w:endnote>
  <w:endnote w:type="continuationSeparator" w:id="0">
    <w:p w14:paraId="68BE01C6" w14:textId="77777777" w:rsidR="00E0143E" w:rsidRDefault="00E0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13A8" w14:textId="77777777" w:rsidR="00E0143E" w:rsidRDefault="00E014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9D0F39" w14:textId="77777777" w:rsidR="00E0143E" w:rsidRDefault="00E0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20095"/>
    <w:rsid w:val="000316C9"/>
    <w:rsid w:val="00086451"/>
    <w:rsid w:val="0009317B"/>
    <w:rsid w:val="000D024B"/>
    <w:rsid w:val="000F12EF"/>
    <w:rsid w:val="000F7537"/>
    <w:rsid w:val="001161CF"/>
    <w:rsid w:val="001405E8"/>
    <w:rsid w:val="00193380"/>
    <w:rsid w:val="001A4971"/>
    <w:rsid w:val="001B1D75"/>
    <w:rsid w:val="001B3A4F"/>
    <w:rsid w:val="00256BC2"/>
    <w:rsid w:val="00260EFD"/>
    <w:rsid w:val="00294531"/>
    <w:rsid w:val="0029700A"/>
    <w:rsid w:val="002C3B32"/>
    <w:rsid w:val="002F4403"/>
    <w:rsid w:val="002F7231"/>
    <w:rsid w:val="003A2888"/>
    <w:rsid w:val="00412620"/>
    <w:rsid w:val="00472C65"/>
    <w:rsid w:val="004956A8"/>
    <w:rsid w:val="004A15AD"/>
    <w:rsid w:val="004A7ADF"/>
    <w:rsid w:val="004B6BC4"/>
    <w:rsid w:val="004C2F3D"/>
    <w:rsid w:val="004F2ED5"/>
    <w:rsid w:val="004F5A9E"/>
    <w:rsid w:val="005270A0"/>
    <w:rsid w:val="005B41B7"/>
    <w:rsid w:val="005E3CF4"/>
    <w:rsid w:val="00694C03"/>
    <w:rsid w:val="006B29D5"/>
    <w:rsid w:val="006B4A4E"/>
    <w:rsid w:val="006C1648"/>
    <w:rsid w:val="006E64E9"/>
    <w:rsid w:val="00707E0C"/>
    <w:rsid w:val="007428EE"/>
    <w:rsid w:val="00746248"/>
    <w:rsid w:val="007A2EFE"/>
    <w:rsid w:val="007D2973"/>
    <w:rsid w:val="008141BB"/>
    <w:rsid w:val="008A62C8"/>
    <w:rsid w:val="008F0E0D"/>
    <w:rsid w:val="008F378E"/>
    <w:rsid w:val="0090357B"/>
    <w:rsid w:val="0091633D"/>
    <w:rsid w:val="0096216D"/>
    <w:rsid w:val="009653CB"/>
    <w:rsid w:val="00983305"/>
    <w:rsid w:val="00A02FBB"/>
    <w:rsid w:val="00A17F4C"/>
    <w:rsid w:val="00A36CF7"/>
    <w:rsid w:val="00A86865"/>
    <w:rsid w:val="00B33C2C"/>
    <w:rsid w:val="00BB1317"/>
    <w:rsid w:val="00BC01DE"/>
    <w:rsid w:val="00BD7B71"/>
    <w:rsid w:val="00C05BA8"/>
    <w:rsid w:val="00C40692"/>
    <w:rsid w:val="00C9550F"/>
    <w:rsid w:val="00CA51C0"/>
    <w:rsid w:val="00CF3C90"/>
    <w:rsid w:val="00D06C1C"/>
    <w:rsid w:val="00D2396C"/>
    <w:rsid w:val="00D6033D"/>
    <w:rsid w:val="00D63CDA"/>
    <w:rsid w:val="00E0143E"/>
    <w:rsid w:val="00E24F7A"/>
    <w:rsid w:val="00E252AF"/>
    <w:rsid w:val="00EA71A6"/>
    <w:rsid w:val="00EB1C19"/>
    <w:rsid w:val="00EC5818"/>
    <w:rsid w:val="00EF522C"/>
    <w:rsid w:val="00F2568E"/>
    <w:rsid w:val="00F80757"/>
    <w:rsid w:val="00F86022"/>
    <w:rsid w:val="00FD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30</cp:revision>
  <cp:lastPrinted>2021-11-22T10:21:00Z</cp:lastPrinted>
  <dcterms:created xsi:type="dcterms:W3CDTF">2021-09-15T05:31:00Z</dcterms:created>
  <dcterms:modified xsi:type="dcterms:W3CDTF">2021-11-22T10:23:00Z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