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B16B" w14:textId="26F3D819" w:rsidR="00C634E7" w:rsidRDefault="007B4F0A">
      <w:pPr>
        <w:pStyle w:val="Standard"/>
        <w:rPr>
          <w:b/>
          <w:bCs/>
          <w:sz w:val="32"/>
          <w:szCs w:val="32"/>
          <w:u w:val="single"/>
        </w:rPr>
      </w:pPr>
      <w:bookmarkStart w:id="0" w:name="_Hlk38527926"/>
      <w:bookmarkStart w:id="1" w:name="_Hlk38527677"/>
      <w:r w:rsidRPr="009F1A9F">
        <w:rPr>
          <w:b/>
          <w:bCs/>
          <w:sz w:val="32"/>
          <w:szCs w:val="32"/>
          <w:u w:val="single"/>
        </w:rPr>
        <w:t xml:space="preserve">JÍDELNÍČEK </w:t>
      </w:r>
      <w:r w:rsidR="00F87595">
        <w:rPr>
          <w:b/>
          <w:bCs/>
          <w:sz w:val="32"/>
          <w:szCs w:val="32"/>
          <w:u w:val="single"/>
        </w:rPr>
        <w:t>22.11. – 26.11</w:t>
      </w:r>
      <w:r w:rsidRPr="009F1A9F">
        <w:rPr>
          <w:b/>
          <w:bCs/>
          <w:sz w:val="32"/>
          <w:szCs w:val="32"/>
          <w:u w:val="single"/>
        </w:rPr>
        <w:t>. 2021</w:t>
      </w:r>
    </w:p>
    <w:p w14:paraId="73B5F139" w14:textId="77777777" w:rsidR="00B83EE4" w:rsidRDefault="00B83EE4">
      <w:pPr>
        <w:pStyle w:val="Standard"/>
        <w:rPr>
          <w:b/>
          <w:bCs/>
          <w:sz w:val="32"/>
          <w:szCs w:val="32"/>
          <w:u w:val="single"/>
        </w:rPr>
      </w:pPr>
    </w:p>
    <w:p w14:paraId="425EC603" w14:textId="77777777" w:rsidR="009F1A9F" w:rsidRPr="009F1A9F" w:rsidRDefault="009F1A9F">
      <w:pPr>
        <w:pStyle w:val="Standard"/>
        <w:rPr>
          <w:b/>
          <w:bCs/>
          <w:sz w:val="32"/>
          <w:szCs w:val="32"/>
          <w:u w:val="single"/>
        </w:rPr>
      </w:pPr>
    </w:p>
    <w:p w14:paraId="225A3DAB" w14:textId="77777777" w:rsidR="00CD529C" w:rsidRDefault="002E6985" w:rsidP="00CD529C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Pondělí:</w:t>
      </w:r>
    </w:p>
    <w:p w14:paraId="5A0FD3A3" w14:textId="20011A7F" w:rsidR="00CD529C" w:rsidRDefault="00CD529C" w:rsidP="00CD52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Chléb, pomazánka </w:t>
      </w:r>
      <w:r w:rsidR="00B83EE4">
        <w:rPr>
          <w:sz w:val="32"/>
          <w:szCs w:val="32"/>
        </w:rPr>
        <w:t>z</w:t>
      </w:r>
      <w:r>
        <w:rPr>
          <w:sz w:val="32"/>
          <w:szCs w:val="32"/>
        </w:rPr>
        <w:t xml:space="preserve"> taveného sýra, zelenina, (čaj MŠ)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5FEE4346" w14:textId="3C6E95B7" w:rsidR="00F87595" w:rsidRDefault="00F87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Polévka z červené čočky (al.-)</w:t>
      </w:r>
    </w:p>
    <w:p w14:paraId="79725A21" w14:textId="50B9E00F" w:rsidR="00F87595" w:rsidRDefault="00F87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Znojemská s </w:t>
      </w:r>
      <w:r w:rsidR="002A7604">
        <w:rPr>
          <w:sz w:val="32"/>
          <w:szCs w:val="32"/>
        </w:rPr>
        <w:t>v</w:t>
      </w:r>
      <w:r>
        <w:rPr>
          <w:sz w:val="32"/>
          <w:szCs w:val="32"/>
        </w:rPr>
        <w:t xml:space="preserve">epřovým masem, dušená rýže, nápoj, mléko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05D56F54" w14:textId="22ED520A" w:rsidR="00CD529C" w:rsidRPr="009F1A9F" w:rsidRDefault="00CD52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Malinový pudink, piškoty, čaj,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2A2B8DF5" w14:textId="77777777" w:rsidR="00A33EEE" w:rsidRPr="009F1A9F" w:rsidRDefault="00A33EEE">
      <w:pPr>
        <w:pStyle w:val="Standard"/>
        <w:rPr>
          <w:sz w:val="32"/>
          <w:szCs w:val="32"/>
        </w:rPr>
      </w:pPr>
    </w:p>
    <w:p w14:paraId="79D7D461" w14:textId="05710594" w:rsidR="009A701D" w:rsidRDefault="007B4F0A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Úterý:</w:t>
      </w:r>
    </w:p>
    <w:p w14:paraId="12DE4526" w14:textId="77777777" w:rsidR="00CD529C" w:rsidRDefault="00CD529C" w:rsidP="00CD52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Chléb, mrkvová pomazánka,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68DABF7C" w14:textId="38001443" w:rsidR="00F87595" w:rsidRDefault="00F87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rajská s vločkami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.d,7)</w:t>
      </w:r>
    </w:p>
    <w:p w14:paraId="030CFA48" w14:textId="77777777" w:rsidR="002A7604" w:rsidRDefault="00F87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Škubánky s mákem, bílá káva, čaj, meruňková přesnídávka </w:t>
      </w:r>
    </w:p>
    <w:p w14:paraId="76163031" w14:textId="497405BD" w:rsidR="00F87595" w:rsidRPr="009F1A9F" w:rsidRDefault="00F87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,3,7,8,11,12)</w:t>
      </w:r>
    </w:p>
    <w:p w14:paraId="67F9DC39" w14:textId="6215E348" w:rsidR="00353A59" w:rsidRDefault="00CD529C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Vícezrnné</w:t>
      </w:r>
      <w:proofErr w:type="spellEnd"/>
      <w:r>
        <w:rPr>
          <w:sz w:val="32"/>
          <w:szCs w:val="32"/>
        </w:rPr>
        <w:t xml:space="preserve"> pečivo, máslo, šunka, čaj, mléko, </w:t>
      </w:r>
      <w:r w:rsidR="0099687E">
        <w:rPr>
          <w:sz w:val="32"/>
          <w:szCs w:val="32"/>
        </w:rPr>
        <w:t xml:space="preserve">zelenina (al. </w:t>
      </w:r>
      <w:proofErr w:type="gramStart"/>
      <w:r w:rsidR="0099687E">
        <w:rPr>
          <w:sz w:val="32"/>
          <w:szCs w:val="32"/>
        </w:rPr>
        <w:t>1a</w:t>
      </w:r>
      <w:proofErr w:type="gramEnd"/>
      <w:r w:rsidR="0099687E">
        <w:rPr>
          <w:sz w:val="32"/>
          <w:szCs w:val="32"/>
        </w:rPr>
        <w:t>.b,6,7,11)</w:t>
      </w:r>
    </w:p>
    <w:p w14:paraId="48ECEA8C" w14:textId="77777777" w:rsidR="0099687E" w:rsidRPr="009F1A9F" w:rsidRDefault="0099687E">
      <w:pPr>
        <w:pStyle w:val="Standard"/>
        <w:rPr>
          <w:sz w:val="32"/>
          <w:szCs w:val="32"/>
        </w:rPr>
      </w:pPr>
    </w:p>
    <w:p w14:paraId="5BBECF59" w14:textId="43EECFCE" w:rsidR="00A33EEE" w:rsidRDefault="00A33EEE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Středa:</w:t>
      </w:r>
    </w:p>
    <w:p w14:paraId="3BA6EE99" w14:textId="07B8B228" w:rsidR="0099687E" w:rsidRDefault="0099687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Chléb, hermelínová pomazánka,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4C42A86D" w14:textId="4DD31DB4" w:rsidR="00F87595" w:rsidRDefault="00F87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zeleninová s mlhovinou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,3,7,9)</w:t>
      </w:r>
    </w:p>
    <w:p w14:paraId="3727527D" w14:textId="53974E98" w:rsidR="00F87595" w:rsidRDefault="00F87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Vepřový guláš, houskový knedlík, nápoj, mléko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6EAF018C" w14:textId="4E40F847" w:rsidR="0099687E" w:rsidRPr="009F1A9F" w:rsidRDefault="0099687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Houska, </w:t>
      </w:r>
      <w:proofErr w:type="spellStart"/>
      <w:r>
        <w:rPr>
          <w:sz w:val="32"/>
          <w:szCs w:val="32"/>
        </w:rPr>
        <w:t>lučinová</w:t>
      </w:r>
      <w:proofErr w:type="spellEnd"/>
      <w:r>
        <w:rPr>
          <w:sz w:val="32"/>
          <w:szCs w:val="32"/>
        </w:rPr>
        <w:t xml:space="preserve"> pomazánka, čaj,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4735E7C2" w14:textId="7A08D823" w:rsidR="00A33EEE" w:rsidRPr="009F1A9F" w:rsidRDefault="00A33EEE">
      <w:pPr>
        <w:pStyle w:val="Standard"/>
        <w:rPr>
          <w:sz w:val="32"/>
          <w:szCs w:val="32"/>
        </w:rPr>
      </w:pPr>
    </w:p>
    <w:p w14:paraId="4058AEAD" w14:textId="2D81903D" w:rsidR="00A33EEE" w:rsidRDefault="00A33EEE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Čtvrtek:</w:t>
      </w:r>
    </w:p>
    <w:p w14:paraId="5E8742D5" w14:textId="44C42590" w:rsidR="0099687E" w:rsidRDefault="0099687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Šlehaný ovocný tvaroh, rohlík, čaj, kakao,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p w14:paraId="2A5C6308" w14:textId="21B7C9BD" w:rsidR="00F87595" w:rsidRDefault="00F87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kuřecí vývar </w:t>
      </w:r>
      <w:r w:rsidR="002A7604">
        <w:rPr>
          <w:sz w:val="32"/>
          <w:szCs w:val="32"/>
        </w:rPr>
        <w:t>s masem a nudličkami (al. 7,9)</w:t>
      </w:r>
    </w:p>
    <w:p w14:paraId="22C3249D" w14:textId="33E1D018" w:rsidR="002A7604" w:rsidRDefault="002A760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Krůtí v mrkvi, brambor, nápoj,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78F8E6D5" w14:textId="77777777" w:rsidR="0099687E" w:rsidRPr="009F1A9F" w:rsidRDefault="0099687E">
      <w:pPr>
        <w:pStyle w:val="Standard"/>
        <w:rPr>
          <w:sz w:val="32"/>
          <w:szCs w:val="32"/>
        </w:rPr>
      </w:pPr>
    </w:p>
    <w:p w14:paraId="4B02AF05" w14:textId="77777777" w:rsidR="009F1A9F" w:rsidRPr="009F1A9F" w:rsidRDefault="009F1A9F">
      <w:pPr>
        <w:pStyle w:val="Standard"/>
        <w:rPr>
          <w:sz w:val="32"/>
          <w:szCs w:val="32"/>
        </w:rPr>
      </w:pPr>
    </w:p>
    <w:p w14:paraId="790EADCC" w14:textId="5DF332BA" w:rsidR="00F3377B" w:rsidRDefault="00F3377B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Pátek:</w:t>
      </w:r>
    </w:p>
    <w:p w14:paraId="55EDE6B5" w14:textId="0CCE4F11" w:rsidR="0099687E" w:rsidRDefault="00B83EE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Chléb, ochucené žervé, čaj, bílá káva,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179AF961" w14:textId="7CC0B34D" w:rsidR="002A7604" w:rsidRDefault="002A760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Polévka krémová pórková (al. 7)</w:t>
      </w:r>
    </w:p>
    <w:p w14:paraId="6EDB4D13" w14:textId="77777777" w:rsidR="002A7604" w:rsidRDefault="002A760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Zapečené těstoviny s uzeným masem, kyselá okurka, nápoj, mléko </w:t>
      </w:r>
    </w:p>
    <w:p w14:paraId="07AB86FD" w14:textId="7FBC6978" w:rsidR="002A7604" w:rsidRDefault="002A760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7A27169A" w14:textId="7EA85CAE" w:rsidR="0099687E" w:rsidRPr="009F1A9F" w:rsidRDefault="00B83EE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Houska</w:t>
      </w:r>
      <w:r w:rsidR="0099687E">
        <w:rPr>
          <w:sz w:val="32"/>
          <w:szCs w:val="32"/>
        </w:rPr>
        <w:t xml:space="preserve">, máslo, džem, čaj, mléko, ovoce (al. </w:t>
      </w:r>
      <w:proofErr w:type="gramStart"/>
      <w:r w:rsidR="0099687E">
        <w:rPr>
          <w:sz w:val="32"/>
          <w:szCs w:val="32"/>
        </w:rPr>
        <w:t>1a</w:t>
      </w:r>
      <w:proofErr w:type="gramEnd"/>
      <w:r w:rsidR="0099687E">
        <w:rPr>
          <w:sz w:val="32"/>
          <w:szCs w:val="32"/>
        </w:rPr>
        <w:t>.b,7)</w:t>
      </w:r>
    </w:p>
    <w:p w14:paraId="77029CCD" w14:textId="77777777" w:rsidR="004B7D9B" w:rsidRPr="009F1A9F" w:rsidRDefault="004B7D9B">
      <w:pPr>
        <w:pStyle w:val="Standard"/>
        <w:rPr>
          <w:sz w:val="32"/>
          <w:szCs w:val="32"/>
        </w:rPr>
      </w:pPr>
    </w:p>
    <w:p w14:paraId="0244B336" w14:textId="77777777" w:rsidR="00C634E7" w:rsidRPr="009F1A9F" w:rsidRDefault="00C634E7">
      <w:pPr>
        <w:pStyle w:val="Standard"/>
        <w:rPr>
          <w:sz w:val="32"/>
          <w:szCs w:val="32"/>
        </w:rPr>
      </w:pPr>
    </w:p>
    <w:p w14:paraId="209BC0C9" w14:textId="77777777" w:rsidR="00C634E7" w:rsidRPr="009F1A9F" w:rsidRDefault="007B4F0A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Změna jídelníčku vyhrazena. Jídlo obsahuje alergeny. Jejich čísla jsou uvedena za názvem jídelníčku.</w:t>
      </w:r>
      <w:bookmarkEnd w:id="0"/>
      <w:bookmarkEnd w:id="1"/>
    </w:p>
    <w:sectPr w:rsidR="00C634E7" w:rsidRPr="009F1A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8DD5" w14:textId="77777777" w:rsidR="00BB109F" w:rsidRDefault="00BB109F">
      <w:r>
        <w:separator/>
      </w:r>
    </w:p>
  </w:endnote>
  <w:endnote w:type="continuationSeparator" w:id="0">
    <w:p w14:paraId="3D7D2A41" w14:textId="77777777" w:rsidR="00BB109F" w:rsidRDefault="00BB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012E" w14:textId="77777777" w:rsidR="00BB109F" w:rsidRDefault="00BB109F">
      <w:r>
        <w:rPr>
          <w:color w:val="000000"/>
        </w:rPr>
        <w:separator/>
      </w:r>
    </w:p>
  </w:footnote>
  <w:footnote w:type="continuationSeparator" w:id="0">
    <w:p w14:paraId="347ED8C5" w14:textId="77777777" w:rsidR="00BB109F" w:rsidRDefault="00BB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E7"/>
    <w:rsid w:val="00061C49"/>
    <w:rsid w:val="00081FEF"/>
    <w:rsid w:val="000D0CC7"/>
    <w:rsid w:val="000E3342"/>
    <w:rsid w:val="00104A6B"/>
    <w:rsid w:val="00205E10"/>
    <w:rsid w:val="002252DC"/>
    <w:rsid w:val="002A7604"/>
    <w:rsid w:val="002E6985"/>
    <w:rsid w:val="00353A59"/>
    <w:rsid w:val="00353B0D"/>
    <w:rsid w:val="00371813"/>
    <w:rsid w:val="003B34D7"/>
    <w:rsid w:val="004071E7"/>
    <w:rsid w:val="00435EED"/>
    <w:rsid w:val="004B7D9B"/>
    <w:rsid w:val="004C7F21"/>
    <w:rsid w:val="0059396A"/>
    <w:rsid w:val="00681641"/>
    <w:rsid w:val="007475F4"/>
    <w:rsid w:val="007A200B"/>
    <w:rsid w:val="007B4F0A"/>
    <w:rsid w:val="007C1579"/>
    <w:rsid w:val="00852876"/>
    <w:rsid w:val="008E073D"/>
    <w:rsid w:val="008E5584"/>
    <w:rsid w:val="00930C2B"/>
    <w:rsid w:val="0099687E"/>
    <w:rsid w:val="009A701D"/>
    <w:rsid w:val="009A70E0"/>
    <w:rsid w:val="009E1E5E"/>
    <w:rsid w:val="009F1A9F"/>
    <w:rsid w:val="00A169CF"/>
    <w:rsid w:val="00A33EEE"/>
    <w:rsid w:val="00B65CD0"/>
    <w:rsid w:val="00B76D3E"/>
    <w:rsid w:val="00B83EE4"/>
    <w:rsid w:val="00B86166"/>
    <w:rsid w:val="00BB109F"/>
    <w:rsid w:val="00C23D0C"/>
    <w:rsid w:val="00C634E7"/>
    <w:rsid w:val="00C91661"/>
    <w:rsid w:val="00CD529C"/>
    <w:rsid w:val="00D10570"/>
    <w:rsid w:val="00D305AB"/>
    <w:rsid w:val="00E02D79"/>
    <w:rsid w:val="00ED621F"/>
    <w:rsid w:val="00EE2436"/>
    <w:rsid w:val="00EF618E"/>
    <w:rsid w:val="00F3377B"/>
    <w:rsid w:val="00F82CE2"/>
    <w:rsid w:val="00F87595"/>
    <w:rsid w:val="00FC619D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158B"/>
  <w15:docId w15:val="{66B4F89A-0256-44DF-AC03-E0A31A3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Markéta Žaludová</cp:lastModifiedBy>
  <cp:revision>28</cp:revision>
  <cp:lastPrinted>2021-11-15T10:22:00Z</cp:lastPrinted>
  <dcterms:created xsi:type="dcterms:W3CDTF">2021-09-21T07:34:00Z</dcterms:created>
  <dcterms:modified xsi:type="dcterms:W3CDTF">2021-11-15T10:22:00Z</dcterms:modified>
</cp:coreProperties>
</file>