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4D6E" w14:textId="77777777" w:rsidR="005270A0" w:rsidRDefault="005270A0">
      <w:pPr>
        <w:pStyle w:val="Standard"/>
        <w:spacing w:after="0"/>
        <w:rPr>
          <w:b/>
          <w:sz w:val="32"/>
          <w:szCs w:val="32"/>
          <w:u w:val="single"/>
        </w:rPr>
      </w:pPr>
      <w:bookmarkStart w:id="0" w:name="_Hlk57364352"/>
    </w:p>
    <w:p w14:paraId="74F67BB3" w14:textId="32C5D7F3" w:rsidR="00CA51C0" w:rsidRDefault="001161CF">
      <w:pPr>
        <w:pStyle w:val="Standard"/>
        <w:spacing w:after="0"/>
        <w:rPr>
          <w:b/>
          <w:sz w:val="32"/>
          <w:szCs w:val="32"/>
          <w:u w:val="single"/>
        </w:rPr>
      </w:pPr>
      <w:r w:rsidRPr="00BD7B71">
        <w:rPr>
          <w:b/>
          <w:sz w:val="32"/>
          <w:szCs w:val="32"/>
          <w:u w:val="single"/>
        </w:rPr>
        <w:t xml:space="preserve">JÍDELNÍČEK </w:t>
      </w:r>
      <w:r w:rsidR="007D2973" w:rsidRPr="00BD7B71">
        <w:rPr>
          <w:b/>
          <w:sz w:val="32"/>
          <w:szCs w:val="32"/>
          <w:u w:val="single"/>
        </w:rPr>
        <w:t>1</w:t>
      </w:r>
      <w:r w:rsidR="00EF522C">
        <w:rPr>
          <w:b/>
          <w:sz w:val="32"/>
          <w:szCs w:val="32"/>
          <w:u w:val="single"/>
        </w:rPr>
        <w:t>5.11. – 19</w:t>
      </w:r>
      <w:r w:rsidR="007D2973" w:rsidRPr="00BD7B71">
        <w:rPr>
          <w:b/>
          <w:sz w:val="32"/>
          <w:szCs w:val="32"/>
          <w:u w:val="single"/>
        </w:rPr>
        <w:t>.11</w:t>
      </w:r>
      <w:r w:rsidRPr="00BD7B71">
        <w:rPr>
          <w:b/>
          <w:sz w:val="32"/>
          <w:szCs w:val="32"/>
          <w:u w:val="single"/>
        </w:rPr>
        <w:t>. 2021</w:t>
      </w:r>
    </w:p>
    <w:p w14:paraId="6CB23BE2" w14:textId="0CB03D93" w:rsidR="005270A0" w:rsidRDefault="005270A0">
      <w:pPr>
        <w:pStyle w:val="Standard"/>
        <w:spacing w:after="0"/>
        <w:rPr>
          <w:b/>
          <w:sz w:val="32"/>
          <w:szCs w:val="32"/>
          <w:u w:val="single"/>
        </w:rPr>
      </w:pPr>
    </w:p>
    <w:p w14:paraId="6036D63D" w14:textId="77777777" w:rsidR="005270A0" w:rsidRDefault="005270A0">
      <w:pPr>
        <w:pStyle w:val="Standard"/>
        <w:spacing w:after="0"/>
        <w:rPr>
          <w:b/>
          <w:sz w:val="32"/>
          <w:szCs w:val="32"/>
          <w:u w:val="single"/>
        </w:rPr>
      </w:pPr>
    </w:p>
    <w:p w14:paraId="71C82AB2" w14:textId="4EF7CBC6" w:rsidR="00CA51C0" w:rsidRDefault="001161CF">
      <w:pPr>
        <w:pStyle w:val="Standard"/>
        <w:spacing w:after="0" w:line="240" w:lineRule="auto"/>
        <w:rPr>
          <w:sz w:val="32"/>
          <w:szCs w:val="32"/>
        </w:rPr>
      </w:pPr>
      <w:r w:rsidRPr="00BD7B71">
        <w:rPr>
          <w:sz w:val="32"/>
          <w:szCs w:val="32"/>
        </w:rPr>
        <w:t>Pondělí:</w:t>
      </w:r>
    </w:p>
    <w:p w14:paraId="13513782" w14:textId="58F24B2B" w:rsidR="00A17F4C" w:rsidRDefault="00A17F4C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Přesnídávka, piškoty, ovoce, (čaj v MŠ)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,3,6)</w:t>
      </w:r>
    </w:p>
    <w:p w14:paraId="399F3EBA" w14:textId="7AB56883" w:rsidR="00EF522C" w:rsidRDefault="00EF522C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5E3CF4">
        <w:rPr>
          <w:sz w:val="32"/>
          <w:szCs w:val="32"/>
        </w:rPr>
        <w:t xml:space="preserve">zeleninová s jáhlami (al. </w:t>
      </w:r>
      <w:proofErr w:type="gramStart"/>
      <w:r w:rsidR="005E3CF4">
        <w:rPr>
          <w:sz w:val="32"/>
          <w:szCs w:val="32"/>
        </w:rPr>
        <w:t>1a</w:t>
      </w:r>
      <w:proofErr w:type="gramEnd"/>
      <w:r w:rsidR="005E3CF4">
        <w:rPr>
          <w:sz w:val="32"/>
          <w:szCs w:val="32"/>
        </w:rPr>
        <w:t>,7,9)</w:t>
      </w:r>
    </w:p>
    <w:p w14:paraId="19549701" w14:textId="32886856" w:rsidR="00EF522C" w:rsidRDefault="00EF522C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Kuře na paprice, houskový knedlík,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55A301AE" w14:textId="68DF7D67" w:rsidR="00A02FBB" w:rsidRDefault="00A17F4C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5270A0">
        <w:rPr>
          <w:sz w:val="32"/>
          <w:szCs w:val="32"/>
        </w:rPr>
        <w:t xml:space="preserve">máslo, strouhaný sýr, čaj, mléko, zelenina (al. </w:t>
      </w:r>
      <w:proofErr w:type="gramStart"/>
      <w:r w:rsidR="005270A0">
        <w:rPr>
          <w:sz w:val="32"/>
          <w:szCs w:val="32"/>
        </w:rPr>
        <w:t>1a</w:t>
      </w:r>
      <w:proofErr w:type="gramEnd"/>
      <w:r w:rsidR="005270A0">
        <w:rPr>
          <w:sz w:val="32"/>
          <w:szCs w:val="32"/>
        </w:rPr>
        <w:t>.b,7)</w:t>
      </w:r>
    </w:p>
    <w:p w14:paraId="2ED04C0B" w14:textId="77777777" w:rsidR="00A86865" w:rsidRPr="00BD7B71" w:rsidRDefault="00A86865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0802043D" w:rsidR="00CA51C0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Úterý:</w:t>
      </w:r>
    </w:p>
    <w:p w14:paraId="50693B27" w14:textId="1225BE9F" w:rsidR="00A86865" w:rsidRDefault="00A868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</w:t>
      </w:r>
      <w:r w:rsidR="005270A0">
        <w:rPr>
          <w:sz w:val="32"/>
          <w:szCs w:val="32"/>
        </w:rPr>
        <w:t xml:space="preserve">tuňáková pomazánka, čaj, mléko, zelenina (al. </w:t>
      </w:r>
      <w:proofErr w:type="gramStart"/>
      <w:r w:rsidR="005270A0">
        <w:rPr>
          <w:sz w:val="32"/>
          <w:szCs w:val="32"/>
        </w:rPr>
        <w:t>1a</w:t>
      </w:r>
      <w:proofErr w:type="gramEnd"/>
      <w:r w:rsidR="005270A0">
        <w:rPr>
          <w:sz w:val="32"/>
          <w:szCs w:val="32"/>
        </w:rPr>
        <w:t>,4,6,7)</w:t>
      </w:r>
    </w:p>
    <w:p w14:paraId="3B99337F" w14:textId="6A82A2E7" w:rsidR="00EF522C" w:rsidRDefault="00EF522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0F7537">
        <w:rPr>
          <w:sz w:val="32"/>
          <w:szCs w:val="32"/>
        </w:rPr>
        <w:t xml:space="preserve">vločková (al. </w:t>
      </w:r>
      <w:proofErr w:type="gramStart"/>
      <w:r w:rsidR="000F7537">
        <w:rPr>
          <w:sz w:val="32"/>
          <w:szCs w:val="32"/>
        </w:rPr>
        <w:t>1d</w:t>
      </w:r>
      <w:proofErr w:type="gramEnd"/>
      <w:r w:rsidR="000F7537">
        <w:rPr>
          <w:sz w:val="32"/>
          <w:szCs w:val="32"/>
        </w:rPr>
        <w:t>,7,9)</w:t>
      </w:r>
    </w:p>
    <w:p w14:paraId="2A52ECF0" w14:textId="57713629" w:rsidR="00EF522C" w:rsidRDefault="00EF522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Vepřová pečeně, brambor, špenát,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,3,7)</w:t>
      </w:r>
    </w:p>
    <w:p w14:paraId="5718BF62" w14:textId="58CB4B00" w:rsidR="009653CB" w:rsidRDefault="005270A0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Vícezrnný</w:t>
      </w:r>
      <w:proofErr w:type="spellEnd"/>
      <w:r>
        <w:rPr>
          <w:sz w:val="32"/>
          <w:szCs w:val="32"/>
        </w:rPr>
        <w:t xml:space="preserve"> chléb, křenové pomazánkové máslo,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.b,7,11)</w:t>
      </w:r>
    </w:p>
    <w:p w14:paraId="0A091805" w14:textId="77777777" w:rsidR="005270A0" w:rsidRPr="00BD7B71" w:rsidRDefault="005270A0">
      <w:pPr>
        <w:pStyle w:val="Standard"/>
        <w:spacing w:after="0"/>
        <w:rPr>
          <w:sz w:val="32"/>
          <w:szCs w:val="32"/>
        </w:rPr>
      </w:pPr>
    </w:p>
    <w:p w14:paraId="36FF232B" w14:textId="7C381F3A" w:rsidR="00CA51C0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Středa:</w:t>
      </w:r>
    </w:p>
    <w:p w14:paraId="58E649F9" w14:textId="2D37A773" w:rsidR="009653CB" w:rsidRDefault="00EF522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STÁTNÍ SVÁTEK</w:t>
      </w:r>
    </w:p>
    <w:p w14:paraId="4B1FB77A" w14:textId="77777777" w:rsidR="00EF522C" w:rsidRPr="00BD7B71" w:rsidRDefault="00EF522C">
      <w:pPr>
        <w:pStyle w:val="Standard"/>
        <w:spacing w:after="0"/>
        <w:rPr>
          <w:sz w:val="32"/>
          <w:szCs w:val="32"/>
        </w:rPr>
      </w:pPr>
    </w:p>
    <w:p w14:paraId="6162843D" w14:textId="1274D8FB" w:rsidR="00CA51C0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Čtvrtek:</w:t>
      </w:r>
    </w:p>
    <w:p w14:paraId="27B4BE2C" w14:textId="31A2ED39" w:rsidR="00A86865" w:rsidRDefault="00A868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Mléčný řez, čaj,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014AF846" w14:textId="08FA9900" w:rsidR="00EF522C" w:rsidRDefault="00EF522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0F7537">
        <w:rPr>
          <w:sz w:val="32"/>
          <w:szCs w:val="32"/>
        </w:rPr>
        <w:t xml:space="preserve">kmínová (al. </w:t>
      </w:r>
      <w:proofErr w:type="gramStart"/>
      <w:r w:rsidR="005E3CF4">
        <w:rPr>
          <w:sz w:val="32"/>
          <w:szCs w:val="32"/>
        </w:rPr>
        <w:t>1a</w:t>
      </w:r>
      <w:proofErr w:type="gramEnd"/>
      <w:r w:rsidR="005E3CF4">
        <w:rPr>
          <w:sz w:val="32"/>
          <w:szCs w:val="32"/>
        </w:rPr>
        <w:t>,7,9)</w:t>
      </w:r>
    </w:p>
    <w:p w14:paraId="1103D331" w14:textId="0C720556" w:rsidR="00EF522C" w:rsidRDefault="00EF522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Hovězí tokáň, dušená rýže, nápoj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D435CEF" w14:textId="3C5E956D" w:rsidR="00A86865" w:rsidRPr="00BD7B71" w:rsidRDefault="00A868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máslo, pažitka, čaj,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2094817B" w14:textId="77777777" w:rsidR="00256BC2" w:rsidRPr="00BD7B71" w:rsidRDefault="00256BC2">
      <w:pPr>
        <w:pStyle w:val="Standard"/>
        <w:spacing w:after="0"/>
        <w:rPr>
          <w:sz w:val="32"/>
          <w:szCs w:val="32"/>
        </w:rPr>
      </w:pPr>
    </w:p>
    <w:p w14:paraId="18D4C5BC" w14:textId="3BDFACEC" w:rsidR="00F86022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Pátek: </w:t>
      </w:r>
    </w:p>
    <w:p w14:paraId="0EF9A80A" w14:textId="79B9D68C" w:rsidR="00A17F4C" w:rsidRDefault="00A17F4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žervé,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63364C84" w14:textId="497A1CC8" w:rsidR="000F7537" w:rsidRDefault="000F7537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vývar s nudličkami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,3,7,9)</w:t>
      </w:r>
    </w:p>
    <w:p w14:paraId="6CAEFF51" w14:textId="478D2B0B" w:rsidR="000F7537" w:rsidRDefault="000F7537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Masová haše, brambor, okurkový salát, nápoj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0DB92CA0" w14:textId="70523276" w:rsidR="000F7537" w:rsidRDefault="00A86865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Čoko</w:t>
      </w:r>
      <w:proofErr w:type="spellEnd"/>
      <w:r>
        <w:rPr>
          <w:sz w:val="32"/>
          <w:szCs w:val="32"/>
        </w:rPr>
        <w:t xml:space="preserve">-kuličky s mlékem,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.b,5,6,7)</w:t>
      </w:r>
    </w:p>
    <w:p w14:paraId="1C66B93A" w14:textId="1F797218" w:rsidR="00A86865" w:rsidRDefault="00A86865">
      <w:pPr>
        <w:pStyle w:val="Standard"/>
        <w:spacing w:after="0"/>
        <w:rPr>
          <w:sz w:val="32"/>
          <w:szCs w:val="32"/>
        </w:rPr>
      </w:pPr>
    </w:p>
    <w:p w14:paraId="111AC363" w14:textId="77777777" w:rsidR="005270A0" w:rsidRDefault="005270A0">
      <w:pPr>
        <w:pStyle w:val="Standard"/>
        <w:spacing w:after="0"/>
        <w:rPr>
          <w:sz w:val="32"/>
          <w:szCs w:val="32"/>
        </w:rPr>
      </w:pPr>
    </w:p>
    <w:p w14:paraId="2C1CFB52" w14:textId="77777777" w:rsidR="00CA51C0" w:rsidRPr="00BD7B71" w:rsidRDefault="001161CF">
      <w:pPr>
        <w:spacing w:after="0" w:line="240" w:lineRule="auto"/>
        <w:rPr>
          <w:sz w:val="32"/>
          <w:szCs w:val="32"/>
        </w:rPr>
      </w:pPr>
      <w:bookmarkStart w:id="1" w:name="_Hlk38527677"/>
      <w:r w:rsidRPr="00BD7B71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BD7B71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1"/>
    </w:p>
    <w:sectPr w:rsidR="00CA51C0" w:rsidRPr="00BD7B71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ADF4" w14:textId="77777777" w:rsidR="004C2F3D" w:rsidRDefault="004C2F3D">
      <w:pPr>
        <w:spacing w:after="0" w:line="240" w:lineRule="auto"/>
      </w:pPr>
      <w:r>
        <w:separator/>
      </w:r>
    </w:p>
  </w:endnote>
  <w:endnote w:type="continuationSeparator" w:id="0">
    <w:p w14:paraId="44922121" w14:textId="77777777" w:rsidR="004C2F3D" w:rsidRDefault="004C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1E3" w14:textId="77777777" w:rsidR="004C2F3D" w:rsidRDefault="004C2F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964BEC" w14:textId="77777777" w:rsidR="004C2F3D" w:rsidRDefault="004C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20095"/>
    <w:rsid w:val="000316C9"/>
    <w:rsid w:val="00086451"/>
    <w:rsid w:val="0009317B"/>
    <w:rsid w:val="000D024B"/>
    <w:rsid w:val="000F7537"/>
    <w:rsid w:val="001161CF"/>
    <w:rsid w:val="001405E8"/>
    <w:rsid w:val="00193380"/>
    <w:rsid w:val="001A4971"/>
    <w:rsid w:val="001B1D75"/>
    <w:rsid w:val="001B3A4F"/>
    <w:rsid w:val="00256BC2"/>
    <w:rsid w:val="00260EFD"/>
    <w:rsid w:val="00294531"/>
    <w:rsid w:val="0029700A"/>
    <w:rsid w:val="002C3B32"/>
    <w:rsid w:val="002F4403"/>
    <w:rsid w:val="002F7231"/>
    <w:rsid w:val="003A2888"/>
    <w:rsid w:val="00412620"/>
    <w:rsid w:val="004956A8"/>
    <w:rsid w:val="004A15AD"/>
    <w:rsid w:val="004B6BC4"/>
    <w:rsid w:val="004C2F3D"/>
    <w:rsid w:val="004F2ED5"/>
    <w:rsid w:val="005270A0"/>
    <w:rsid w:val="005B41B7"/>
    <w:rsid w:val="005E3CF4"/>
    <w:rsid w:val="00694C03"/>
    <w:rsid w:val="006B29D5"/>
    <w:rsid w:val="006C1648"/>
    <w:rsid w:val="006E64E9"/>
    <w:rsid w:val="007428EE"/>
    <w:rsid w:val="00746248"/>
    <w:rsid w:val="007A2EFE"/>
    <w:rsid w:val="007D2973"/>
    <w:rsid w:val="008141BB"/>
    <w:rsid w:val="008A62C8"/>
    <w:rsid w:val="008F0E0D"/>
    <w:rsid w:val="008F378E"/>
    <w:rsid w:val="0091633D"/>
    <w:rsid w:val="0096216D"/>
    <w:rsid w:val="009653CB"/>
    <w:rsid w:val="00983305"/>
    <w:rsid w:val="00A02FBB"/>
    <w:rsid w:val="00A17F4C"/>
    <w:rsid w:val="00A36CF7"/>
    <w:rsid w:val="00A86865"/>
    <w:rsid w:val="00B33C2C"/>
    <w:rsid w:val="00BB1317"/>
    <w:rsid w:val="00BD7B71"/>
    <w:rsid w:val="00C9550F"/>
    <w:rsid w:val="00CA51C0"/>
    <w:rsid w:val="00CF3C90"/>
    <w:rsid w:val="00D06C1C"/>
    <w:rsid w:val="00D2396C"/>
    <w:rsid w:val="00D6033D"/>
    <w:rsid w:val="00D63CDA"/>
    <w:rsid w:val="00E24F7A"/>
    <w:rsid w:val="00EA71A6"/>
    <w:rsid w:val="00EB1C19"/>
    <w:rsid w:val="00EC5818"/>
    <w:rsid w:val="00EF522C"/>
    <w:rsid w:val="00F80757"/>
    <w:rsid w:val="00F8602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24</cp:revision>
  <cp:lastPrinted>2021-11-11T06:55:00Z</cp:lastPrinted>
  <dcterms:created xsi:type="dcterms:W3CDTF">2021-09-15T05:31:00Z</dcterms:created>
  <dcterms:modified xsi:type="dcterms:W3CDTF">2021-11-11T06:55:00Z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