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33AA" w14:textId="77777777" w:rsidR="00412620" w:rsidRDefault="00412620">
      <w:pPr>
        <w:pStyle w:val="Standard"/>
        <w:spacing w:after="0"/>
        <w:rPr>
          <w:b/>
          <w:sz w:val="28"/>
          <w:szCs w:val="28"/>
          <w:u w:val="single"/>
        </w:rPr>
      </w:pPr>
      <w:bookmarkStart w:id="0" w:name="_Hlk57364352"/>
    </w:p>
    <w:p w14:paraId="74F67BB3" w14:textId="5493890A" w:rsidR="00CA51C0" w:rsidRDefault="001161CF">
      <w:pPr>
        <w:pStyle w:val="Standard"/>
        <w:spacing w:after="0"/>
        <w:rPr>
          <w:b/>
          <w:sz w:val="32"/>
          <w:szCs w:val="32"/>
          <w:u w:val="single"/>
        </w:rPr>
      </w:pPr>
      <w:r w:rsidRPr="00BD7B71">
        <w:rPr>
          <w:b/>
          <w:sz w:val="32"/>
          <w:szCs w:val="32"/>
          <w:u w:val="single"/>
        </w:rPr>
        <w:t xml:space="preserve">JÍDELNÍČEK </w:t>
      </w:r>
      <w:r w:rsidR="007D2973" w:rsidRPr="00BD7B71">
        <w:rPr>
          <w:b/>
          <w:sz w:val="32"/>
          <w:szCs w:val="32"/>
          <w:u w:val="single"/>
        </w:rPr>
        <w:t>1.11. – 5.11</w:t>
      </w:r>
      <w:r w:rsidRPr="00BD7B71">
        <w:rPr>
          <w:b/>
          <w:sz w:val="32"/>
          <w:szCs w:val="32"/>
          <w:u w:val="single"/>
        </w:rPr>
        <w:t>. 2021</w:t>
      </w:r>
    </w:p>
    <w:p w14:paraId="71C82AB2" w14:textId="25606859" w:rsidR="00CA51C0" w:rsidRDefault="001161CF">
      <w:pPr>
        <w:pStyle w:val="Standard"/>
        <w:spacing w:after="0" w:line="240" w:lineRule="auto"/>
        <w:rPr>
          <w:sz w:val="32"/>
          <w:szCs w:val="32"/>
        </w:rPr>
      </w:pPr>
      <w:r w:rsidRPr="00BD7B71">
        <w:rPr>
          <w:sz w:val="32"/>
          <w:szCs w:val="32"/>
        </w:rPr>
        <w:t>Pondělí:</w:t>
      </w:r>
    </w:p>
    <w:p w14:paraId="7E8FD759" w14:textId="694CB1EF" w:rsidR="00EA71A6" w:rsidRPr="00BD7B71" w:rsidRDefault="00EA71A6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Pribináček, rohlík, mléko,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32921B86" w14:textId="77777777" w:rsidR="00A02FBB" w:rsidRDefault="007D2973" w:rsidP="00A02FBB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Polévka</w:t>
      </w:r>
      <w:r w:rsidR="007428EE" w:rsidRPr="00BD7B71">
        <w:rPr>
          <w:sz w:val="32"/>
          <w:szCs w:val="32"/>
        </w:rPr>
        <w:t xml:space="preserve"> drůbková (al. </w:t>
      </w:r>
      <w:proofErr w:type="gramStart"/>
      <w:r w:rsidR="007428EE" w:rsidRPr="00BD7B71">
        <w:rPr>
          <w:sz w:val="32"/>
          <w:szCs w:val="32"/>
        </w:rPr>
        <w:t>1a</w:t>
      </w:r>
      <w:proofErr w:type="gramEnd"/>
      <w:r w:rsidR="007428EE" w:rsidRPr="00BD7B71">
        <w:rPr>
          <w:sz w:val="32"/>
          <w:szCs w:val="32"/>
        </w:rPr>
        <w:t>,7,9)</w:t>
      </w:r>
    </w:p>
    <w:p w14:paraId="48302421" w14:textId="13C61EA3" w:rsidR="007D2973" w:rsidRPr="00BD7B71" w:rsidRDefault="004A15AD" w:rsidP="00A02FBB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Kuřecí po italsku se sýrem</w:t>
      </w:r>
      <w:r w:rsidR="007D2973" w:rsidRPr="00BD7B71">
        <w:rPr>
          <w:sz w:val="32"/>
          <w:szCs w:val="32"/>
        </w:rPr>
        <w:t xml:space="preserve">, těstoviny, nápoj, mléko (al. </w:t>
      </w:r>
      <w:proofErr w:type="gramStart"/>
      <w:r w:rsidR="007D2973" w:rsidRPr="00BD7B71">
        <w:rPr>
          <w:sz w:val="32"/>
          <w:szCs w:val="32"/>
        </w:rPr>
        <w:t>1a</w:t>
      </w:r>
      <w:proofErr w:type="gramEnd"/>
      <w:r w:rsidR="007D2973" w:rsidRPr="00BD7B71">
        <w:rPr>
          <w:sz w:val="32"/>
          <w:szCs w:val="32"/>
        </w:rPr>
        <w:t>,7)</w:t>
      </w:r>
    </w:p>
    <w:p w14:paraId="7BB398C5" w14:textId="7E95D896" w:rsidR="00412620" w:rsidRDefault="00A02FBB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Chléb, máslo, šunka, čaj,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5A301AE" w14:textId="77777777" w:rsidR="00A02FBB" w:rsidRPr="00BD7B71" w:rsidRDefault="00A02FBB">
      <w:pPr>
        <w:pStyle w:val="Standard"/>
        <w:spacing w:after="0" w:line="240" w:lineRule="auto"/>
        <w:rPr>
          <w:sz w:val="32"/>
          <w:szCs w:val="32"/>
        </w:rPr>
      </w:pPr>
    </w:p>
    <w:p w14:paraId="4E6D3ABF" w14:textId="3E5308E6" w:rsidR="00CA51C0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Úterý:</w:t>
      </w:r>
    </w:p>
    <w:p w14:paraId="128928B0" w14:textId="26A2F0BE" w:rsidR="00EA71A6" w:rsidRPr="00BD7B71" w:rsidRDefault="00EA71A6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pomazánka s paprikou a rajčaty,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714E0E4C" w14:textId="1A432B68" w:rsidR="007D2973" w:rsidRPr="00BD7B71" w:rsidRDefault="004A15AD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Rajská s rýží </w:t>
      </w:r>
      <w:r w:rsidR="007D2973" w:rsidRPr="00BD7B71">
        <w:rPr>
          <w:sz w:val="32"/>
          <w:szCs w:val="32"/>
        </w:rPr>
        <w:t xml:space="preserve">(al. </w:t>
      </w:r>
      <w:proofErr w:type="gramStart"/>
      <w:r w:rsidR="001A4971" w:rsidRPr="00BD7B71">
        <w:rPr>
          <w:sz w:val="32"/>
          <w:szCs w:val="32"/>
        </w:rPr>
        <w:t>1a</w:t>
      </w:r>
      <w:proofErr w:type="gramEnd"/>
      <w:r w:rsidR="001A4971" w:rsidRPr="00BD7B71">
        <w:rPr>
          <w:sz w:val="32"/>
          <w:szCs w:val="32"/>
        </w:rPr>
        <w:t>,7)</w:t>
      </w:r>
    </w:p>
    <w:p w14:paraId="1F6B7FF9" w14:textId="5FDBEB77" w:rsidR="007D2973" w:rsidRPr="00BD7B71" w:rsidRDefault="007D2973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Čočka na kyselo, vajíčko, nápoj</w:t>
      </w:r>
      <w:r w:rsidR="001A4971" w:rsidRPr="00BD7B71">
        <w:rPr>
          <w:sz w:val="32"/>
          <w:szCs w:val="32"/>
        </w:rPr>
        <w:t xml:space="preserve">, </w:t>
      </w:r>
      <w:r w:rsidR="008A62C8">
        <w:rPr>
          <w:sz w:val="32"/>
          <w:szCs w:val="32"/>
        </w:rPr>
        <w:t>kyselá okurka</w:t>
      </w:r>
      <w:r w:rsidRPr="00BD7B71">
        <w:rPr>
          <w:sz w:val="32"/>
          <w:szCs w:val="32"/>
        </w:rPr>
        <w:t xml:space="preserve"> (al. </w:t>
      </w:r>
      <w:proofErr w:type="gramStart"/>
      <w:r w:rsidRPr="00BD7B71">
        <w:rPr>
          <w:sz w:val="32"/>
          <w:szCs w:val="32"/>
        </w:rPr>
        <w:t>1a</w:t>
      </w:r>
      <w:proofErr w:type="gramEnd"/>
      <w:r w:rsidRPr="00BD7B71">
        <w:rPr>
          <w:sz w:val="32"/>
          <w:szCs w:val="32"/>
        </w:rPr>
        <w:t>,3,7)</w:t>
      </w:r>
    </w:p>
    <w:p w14:paraId="16D1C9C6" w14:textId="4777B99E" w:rsidR="00412620" w:rsidRDefault="009653CB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>Ovocná p</w:t>
      </w:r>
      <w:r w:rsidR="00A02FBB">
        <w:rPr>
          <w:sz w:val="32"/>
          <w:szCs w:val="32"/>
        </w:rPr>
        <w:t>řesnídávka, piškoty, čaj, mléko</w:t>
      </w:r>
      <w:r>
        <w:rPr>
          <w:sz w:val="32"/>
          <w:szCs w:val="32"/>
        </w:rPr>
        <w:t xml:space="preserve">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5718BF62" w14:textId="77777777" w:rsidR="009653CB" w:rsidRPr="00BD7B71" w:rsidRDefault="009653CB">
      <w:pPr>
        <w:pStyle w:val="Standard"/>
        <w:spacing w:after="0"/>
        <w:rPr>
          <w:sz w:val="32"/>
          <w:szCs w:val="32"/>
        </w:rPr>
      </w:pPr>
    </w:p>
    <w:p w14:paraId="36FF232B" w14:textId="7C381F3A" w:rsidR="00CA51C0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Středa:</w:t>
      </w:r>
    </w:p>
    <w:p w14:paraId="1012E238" w14:textId="6CC450C2" w:rsidR="00256BC2" w:rsidRPr="00BD7B71" w:rsidRDefault="00256BC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máslo, vajíčko,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</w:t>
      </w:r>
      <w:r w:rsidR="009653CB">
        <w:rPr>
          <w:sz w:val="32"/>
          <w:szCs w:val="32"/>
        </w:rPr>
        <w:t>,3,7)</w:t>
      </w:r>
    </w:p>
    <w:p w14:paraId="0E5E90F2" w14:textId="45804336" w:rsidR="001A4971" w:rsidRPr="00BD7B71" w:rsidRDefault="001A4971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Polévka </w:t>
      </w:r>
      <w:r w:rsidR="00020095" w:rsidRPr="00BD7B71">
        <w:rPr>
          <w:sz w:val="32"/>
          <w:szCs w:val="32"/>
        </w:rPr>
        <w:t>zeleninová (al. 7,9)</w:t>
      </w:r>
    </w:p>
    <w:p w14:paraId="5558EF50" w14:textId="27FC371E" w:rsidR="001A4971" w:rsidRPr="00BD7B71" w:rsidRDefault="001A4971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Kachní prsa, bramborový knedlík, červené zelí, nápoj (al. </w:t>
      </w:r>
      <w:proofErr w:type="gramStart"/>
      <w:r w:rsidRPr="00BD7B71">
        <w:rPr>
          <w:sz w:val="32"/>
          <w:szCs w:val="32"/>
        </w:rPr>
        <w:t>1a</w:t>
      </w:r>
      <w:proofErr w:type="gramEnd"/>
      <w:r w:rsidRPr="00BD7B71">
        <w:rPr>
          <w:sz w:val="32"/>
          <w:szCs w:val="32"/>
        </w:rPr>
        <w:t>,3,7,9,12,13)</w:t>
      </w:r>
    </w:p>
    <w:p w14:paraId="03A69094" w14:textId="05FD139E" w:rsidR="00412620" w:rsidRDefault="009653CB">
      <w:pPr>
        <w:pStyle w:val="Standard"/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Rohlík</w:t>
      </w:r>
      <w:proofErr w:type="gramEnd"/>
      <w:r>
        <w:rPr>
          <w:sz w:val="32"/>
          <w:szCs w:val="32"/>
        </w:rPr>
        <w:t xml:space="preserve">, tav. sýr,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58E649F9" w14:textId="77777777" w:rsidR="009653CB" w:rsidRPr="00BD7B71" w:rsidRDefault="009653CB">
      <w:pPr>
        <w:pStyle w:val="Standard"/>
        <w:spacing w:after="0"/>
        <w:rPr>
          <w:sz w:val="32"/>
          <w:szCs w:val="32"/>
        </w:rPr>
      </w:pPr>
    </w:p>
    <w:p w14:paraId="6162843D" w14:textId="11DB334C" w:rsidR="00CA51C0" w:rsidRPr="00BD7B71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Čtvrtek:</w:t>
      </w:r>
    </w:p>
    <w:p w14:paraId="214BA355" w14:textId="3693EDEA" w:rsidR="001A4971" w:rsidRPr="00BD7B71" w:rsidRDefault="001A4971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NEJDE CELÝ DEN ELEKTŘINA</w:t>
      </w:r>
    </w:p>
    <w:p w14:paraId="641AF336" w14:textId="5239394F" w:rsidR="00020095" w:rsidRPr="00BD7B71" w:rsidRDefault="00FD1538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tvarohová pomazánka s bylinkami,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4F7F7A43" w14:textId="4734EE93" w:rsidR="001A4971" w:rsidRPr="00BD7B71" w:rsidRDefault="001A4971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Bramborový guláš se salámem, chléb, nápoj (al. </w:t>
      </w:r>
      <w:proofErr w:type="gramStart"/>
      <w:r w:rsidRPr="00BD7B71">
        <w:rPr>
          <w:sz w:val="32"/>
          <w:szCs w:val="32"/>
        </w:rPr>
        <w:t>1a</w:t>
      </w:r>
      <w:proofErr w:type="gramEnd"/>
      <w:r w:rsidRPr="00BD7B71">
        <w:rPr>
          <w:sz w:val="32"/>
          <w:szCs w:val="32"/>
        </w:rPr>
        <w:t>,7)</w:t>
      </w:r>
    </w:p>
    <w:p w14:paraId="54B14974" w14:textId="3CCA43B3" w:rsidR="001A4971" w:rsidRPr="00BD7B71" w:rsidRDefault="001A4971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Jahodový jogurt</w:t>
      </w:r>
      <w:r w:rsidR="00020095" w:rsidRPr="00BD7B71">
        <w:rPr>
          <w:sz w:val="32"/>
          <w:szCs w:val="32"/>
        </w:rPr>
        <w:t>, ovoce (al. 7)</w:t>
      </w:r>
    </w:p>
    <w:p w14:paraId="461502DA" w14:textId="58C88B4A" w:rsidR="00412620" w:rsidRDefault="00256BC2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Vícezrnný</w:t>
      </w:r>
      <w:proofErr w:type="spellEnd"/>
      <w:r>
        <w:rPr>
          <w:sz w:val="32"/>
          <w:szCs w:val="32"/>
        </w:rPr>
        <w:t xml:space="preserve"> chléb, máslo,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.b,6,7,11)</w:t>
      </w:r>
    </w:p>
    <w:p w14:paraId="2094817B" w14:textId="77777777" w:rsidR="00256BC2" w:rsidRPr="00BD7B71" w:rsidRDefault="00256BC2">
      <w:pPr>
        <w:pStyle w:val="Standard"/>
        <w:spacing w:after="0"/>
        <w:rPr>
          <w:sz w:val="32"/>
          <w:szCs w:val="32"/>
        </w:rPr>
      </w:pPr>
    </w:p>
    <w:p w14:paraId="18D4C5BC" w14:textId="53FA73E0" w:rsidR="00F86022" w:rsidRDefault="001161CF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Pátek: </w:t>
      </w:r>
    </w:p>
    <w:p w14:paraId="4A3C43D2" w14:textId="6FE61CD0" w:rsidR="00EA71A6" w:rsidRPr="00BD7B71" w:rsidRDefault="00EA71A6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máslo, med, čaj, bílá káva,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357FEDAD" w14:textId="4B0FA391" w:rsidR="00020095" w:rsidRPr="00BD7B71" w:rsidRDefault="00020095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>Polévka</w:t>
      </w:r>
      <w:r w:rsidR="007428EE" w:rsidRPr="00BD7B71">
        <w:rPr>
          <w:sz w:val="32"/>
          <w:szCs w:val="32"/>
        </w:rPr>
        <w:t xml:space="preserve"> rybí se zeleninou (al. </w:t>
      </w:r>
      <w:proofErr w:type="gramStart"/>
      <w:r w:rsidR="007428EE" w:rsidRPr="00BD7B71">
        <w:rPr>
          <w:sz w:val="32"/>
          <w:szCs w:val="32"/>
        </w:rPr>
        <w:t>1a</w:t>
      </w:r>
      <w:proofErr w:type="gramEnd"/>
      <w:r w:rsidR="007428EE" w:rsidRPr="00BD7B71">
        <w:rPr>
          <w:sz w:val="32"/>
          <w:szCs w:val="32"/>
        </w:rPr>
        <w:t>,</w:t>
      </w:r>
      <w:r w:rsidR="00BD7B71" w:rsidRPr="00BD7B71">
        <w:rPr>
          <w:sz w:val="32"/>
          <w:szCs w:val="32"/>
        </w:rPr>
        <w:t>4,7</w:t>
      </w:r>
      <w:r w:rsidR="007428EE" w:rsidRPr="00BD7B71">
        <w:rPr>
          <w:sz w:val="32"/>
          <w:szCs w:val="32"/>
        </w:rPr>
        <w:t>,9)</w:t>
      </w:r>
    </w:p>
    <w:p w14:paraId="16F3FF07" w14:textId="425B1172" w:rsidR="00020095" w:rsidRDefault="00020095">
      <w:pPr>
        <w:pStyle w:val="Standard"/>
        <w:spacing w:after="0"/>
        <w:rPr>
          <w:sz w:val="32"/>
          <w:szCs w:val="32"/>
        </w:rPr>
      </w:pPr>
      <w:r w:rsidRPr="00BD7B71">
        <w:rPr>
          <w:sz w:val="32"/>
          <w:szCs w:val="32"/>
        </w:rPr>
        <w:t xml:space="preserve">Štěpánská omáčka s vepřovým masem, dušená rýže, džus, mléko, voda (al. </w:t>
      </w:r>
      <w:proofErr w:type="gramStart"/>
      <w:r w:rsidRPr="00BD7B71">
        <w:rPr>
          <w:sz w:val="32"/>
          <w:szCs w:val="32"/>
        </w:rPr>
        <w:t>1a</w:t>
      </w:r>
      <w:proofErr w:type="gramEnd"/>
      <w:r w:rsidRPr="00BD7B71">
        <w:rPr>
          <w:sz w:val="32"/>
          <w:szCs w:val="32"/>
        </w:rPr>
        <w:t>,3,7)</w:t>
      </w:r>
    </w:p>
    <w:p w14:paraId="3AB9283E" w14:textId="5F754926" w:rsidR="009653CB" w:rsidRDefault="009653CB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pažitkové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2C1CFB52" w14:textId="77777777" w:rsidR="00CA51C0" w:rsidRPr="00BD7B71" w:rsidRDefault="001161CF">
      <w:pPr>
        <w:spacing w:after="0" w:line="240" w:lineRule="auto"/>
        <w:rPr>
          <w:sz w:val="32"/>
          <w:szCs w:val="32"/>
        </w:rPr>
      </w:pPr>
      <w:bookmarkStart w:id="1" w:name="_Hlk38527677"/>
      <w:r w:rsidRPr="00BD7B71">
        <w:rPr>
          <w:rFonts w:ascii="Times New Roman" w:hAnsi="Times New Roman" w:cs="Lucida Sans"/>
          <w:sz w:val="32"/>
          <w:szCs w:val="32"/>
          <w:lang w:eastAsia="zh-CN" w:bidi="hi-IN"/>
        </w:rPr>
        <w:t xml:space="preserve">Změna jídelníčku vyhrazena. Jídlo obsahuje alergeny. Jejich čísla jsou uvedena </w:t>
      </w:r>
      <w:bookmarkEnd w:id="0"/>
      <w:r w:rsidRPr="00BD7B71">
        <w:rPr>
          <w:rFonts w:ascii="Times New Roman" w:hAnsi="Times New Roman" w:cs="Lucida Sans"/>
          <w:sz w:val="32"/>
          <w:szCs w:val="32"/>
          <w:lang w:eastAsia="zh-CN" w:bidi="hi-IN"/>
        </w:rPr>
        <w:t>za názvem jídelníčku.</w:t>
      </w:r>
      <w:bookmarkEnd w:id="1"/>
    </w:p>
    <w:sectPr w:rsidR="00CA51C0" w:rsidRPr="00BD7B71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9740" w14:textId="77777777" w:rsidR="00260EFD" w:rsidRDefault="00260EFD">
      <w:pPr>
        <w:spacing w:after="0" w:line="240" w:lineRule="auto"/>
      </w:pPr>
      <w:r>
        <w:separator/>
      </w:r>
    </w:p>
  </w:endnote>
  <w:endnote w:type="continuationSeparator" w:id="0">
    <w:p w14:paraId="4E71B247" w14:textId="77777777" w:rsidR="00260EFD" w:rsidRDefault="0026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13F8" w14:textId="77777777" w:rsidR="00260EFD" w:rsidRDefault="00260E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0B9C38" w14:textId="77777777" w:rsidR="00260EFD" w:rsidRDefault="00260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020095"/>
    <w:rsid w:val="000316C9"/>
    <w:rsid w:val="0009317B"/>
    <w:rsid w:val="000D024B"/>
    <w:rsid w:val="001161CF"/>
    <w:rsid w:val="001405E8"/>
    <w:rsid w:val="00193380"/>
    <w:rsid w:val="001A4971"/>
    <w:rsid w:val="001B3A4F"/>
    <w:rsid w:val="00256BC2"/>
    <w:rsid w:val="00260EFD"/>
    <w:rsid w:val="00294531"/>
    <w:rsid w:val="0029700A"/>
    <w:rsid w:val="002C3B32"/>
    <w:rsid w:val="002F4403"/>
    <w:rsid w:val="002F7231"/>
    <w:rsid w:val="003A2888"/>
    <w:rsid w:val="00412620"/>
    <w:rsid w:val="004956A8"/>
    <w:rsid w:val="004A15AD"/>
    <w:rsid w:val="004B6BC4"/>
    <w:rsid w:val="004F2ED5"/>
    <w:rsid w:val="005B41B7"/>
    <w:rsid w:val="00694C03"/>
    <w:rsid w:val="006B29D5"/>
    <w:rsid w:val="006C1648"/>
    <w:rsid w:val="006E64E9"/>
    <w:rsid w:val="007428EE"/>
    <w:rsid w:val="00746248"/>
    <w:rsid w:val="007A2EFE"/>
    <w:rsid w:val="007D2973"/>
    <w:rsid w:val="008141BB"/>
    <w:rsid w:val="008A62C8"/>
    <w:rsid w:val="008F0E0D"/>
    <w:rsid w:val="008F378E"/>
    <w:rsid w:val="0091633D"/>
    <w:rsid w:val="0096216D"/>
    <w:rsid w:val="009653CB"/>
    <w:rsid w:val="00983305"/>
    <w:rsid w:val="00A02FBB"/>
    <w:rsid w:val="00B33C2C"/>
    <w:rsid w:val="00BB1317"/>
    <w:rsid w:val="00BD7B71"/>
    <w:rsid w:val="00C9550F"/>
    <w:rsid w:val="00CA51C0"/>
    <w:rsid w:val="00CF3C90"/>
    <w:rsid w:val="00D06C1C"/>
    <w:rsid w:val="00D2396C"/>
    <w:rsid w:val="00D6033D"/>
    <w:rsid w:val="00D63CDA"/>
    <w:rsid w:val="00E24F7A"/>
    <w:rsid w:val="00EA71A6"/>
    <w:rsid w:val="00EB1C19"/>
    <w:rsid w:val="00EC5818"/>
    <w:rsid w:val="00F80757"/>
    <w:rsid w:val="00F86022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20</cp:revision>
  <cp:lastPrinted>2021-10-26T06:50:00Z</cp:lastPrinted>
  <dcterms:created xsi:type="dcterms:W3CDTF">2021-09-15T05:31:00Z</dcterms:created>
  <dcterms:modified xsi:type="dcterms:W3CDTF">2021-10-26T06:54:00Z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