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6A6" w14:textId="77777777" w:rsidR="00780601" w:rsidRDefault="00780601">
      <w:pPr>
        <w:pStyle w:val="Standard"/>
        <w:rPr>
          <w:b/>
          <w:bCs/>
          <w:sz w:val="32"/>
          <w:szCs w:val="32"/>
          <w:u w:val="single"/>
        </w:rPr>
      </w:pPr>
      <w:bookmarkStart w:id="0" w:name="_Hlk38527926"/>
      <w:bookmarkStart w:id="1" w:name="_Hlk38527677"/>
    </w:p>
    <w:p w14:paraId="272615A2" w14:textId="77777777" w:rsidR="00780601" w:rsidRDefault="00780601">
      <w:pPr>
        <w:pStyle w:val="Standard"/>
        <w:rPr>
          <w:b/>
          <w:bCs/>
          <w:sz w:val="32"/>
          <w:szCs w:val="32"/>
          <w:u w:val="single"/>
        </w:rPr>
      </w:pPr>
    </w:p>
    <w:p w14:paraId="7C72DB82" w14:textId="77777777" w:rsidR="00780601" w:rsidRDefault="00780601">
      <w:pPr>
        <w:pStyle w:val="Standard"/>
        <w:rPr>
          <w:b/>
          <w:bCs/>
          <w:sz w:val="32"/>
          <w:szCs w:val="32"/>
          <w:u w:val="single"/>
        </w:rPr>
      </w:pPr>
    </w:p>
    <w:p w14:paraId="7F13B16B" w14:textId="1B254A56" w:rsidR="00C634E7" w:rsidRDefault="007B4F0A">
      <w:pPr>
        <w:pStyle w:val="Standard"/>
        <w:rPr>
          <w:b/>
          <w:bCs/>
          <w:sz w:val="32"/>
          <w:szCs w:val="32"/>
          <w:u w:val="single"/>
        </w:rPr>
      </w:pPr>
      <w:bookmarkStart w:id="2" w:name="_Hlk89254200"/>
      <w:r w:rsidRPr="009F1A9F">
        <w:rPr>
          <w:b/>
          <w:bCs/>
          <w:sz w:val="32"/>
          <w:szCs w:val="32"/>
          <w:u w:val="single"/>
        </w:rPr>
        <w:t xml:space="preserve">JÍDELNÍČEK </w:t>
      </w:r>
      <w:r w:rsidR="00EB2B9C">
        <w:rPr>
          <w:b/>
          <w:bCs/>
          <w:sz w:val="32"/>
          <w:szCs w:val="32"/>
          <w:u w:val="single"/>
        </w:rPr>
        <w:t>20.12. – 22.</w:t>
      </w:r>
      <w:r w:rsidR="0057558F">
        <w:rPr>
          <w:b/>
          <w:bCs/>
          <w:sz w:val="32"/>
          <w:szCs w:val="32"/>
          <w:u w:val="single"/>
        </w:rPr>
        <w:t>12</w:t>
      </w:r>
      <w:r w:rsidRPr="009F1A9F">
        <w:rPr>
          <w:b/>
          <w:bCs/>
          <w:sz w:val="32"/>
          <w:szCs w:val="32"/>
          <w:u w:val="single"/>
        </w:rPr>
        <w:t>. 2021</w:t>
      </w:r>
    </w:p>
    <w:p w14:paraId="00A18383" w14:textId="77777777" w:rsidR="0089083D" w:rsidRDefault="0089083D">
      <w:pPr>
        <w:pStyle w:val="Standard"/>
        <w:rPr>
          <w:b/>
          <w:bCs/>
          <w:sz w:val="32"/>
          <w:szCs w:val="32"/>
          <w:u w:val="single"/>
        </w:rPr>
      </w:pPr>
    </w:p>
    <w:p w14:paraId="225A3DAB" w14:textId="4F3EE9E4" w:rsidR="00CD529C" w:rsidRDefault="002E6985" w:rsidP="00CD529C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Pondělí</w:t>
      </w:r>
      <w:r w:rsidR="0057558F">
        <w:rPr>
          <w:sz w:val="32"/>
          <w:szCs w:val="32"/>
        </w:rPr>
        <w:t>:</w:t>
      </w:r>
    </w:p>
    <w:p w14:paraId="3B9FBD9A" w14:textId="7490A34D" w:rsidR="0089083D" w:rsidRDefault="00F041B2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Přesnídávka, piškoty, jablko (v MŠ čaj)</w:t>
      </w:r>
    </w:p>
    <w:p w14:paraId="1A5417B5" w14:textId="1BB1A077" w:rsidR="00EB2B9C" w:rsidRDefault="00EB2B9C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Polévka vývar s rýží (al. 7,9)</w:t>
      </w:r>
    </w:p>
    <w:p w14:paraId="0865B67F" w14:textId="5EF9A165" w:rsidR="00EB2B9C" w:rsidRDefault="00EB2B9C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Koprová omáčka s vepřovým masem, houskový knedlík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29B18AC4" w14:textId="22E49AA4" w:rsidR="0089083D" w:rsidRDefault="0056131E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křenové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BD86FBD" w14:textId="77777777" w:rsidR="00F041B2" w:rsidRDefault="00F041B2" w:rsidP="00CD529C">
      <w:pPr>
        <w:pStyle w:val="Standard"/>
        <w:rPr>
          <w:sz w:val="32"/>
          <w:szCs w:val="32"/>
        </w:rPr>
      </w:pPr>
    </w:p>
    <w:p w14:paraId="79D7D461" w14:textId="7A397FDA" w:rsidR="009A701D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Úterý:</w:t>
      </w:r>
    </w:p>
    <w:p w14:paraId="0AEAD645" w14:textId="650F6222" w:rsidR="0089083D" w:rsidRDefault="008908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máslo, šunka,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0B1E3121" w14:textId="6F6D8792" w:rsidR="00EB2B9C" w:rsidRDefault="00EB2B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rajská s abecedou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57F6E92B" w14:textId="12F9D6AD" w:rsidR="00EB2B9C" w:rsidRDefault="00EB2B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Kuřecí na slanině, dušená rýže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15AD78C7" w14:textId="437B897C" w:rsidR="000D1379" w:rsidRDefault="00B153A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rFonts w:cs="Times New Roman"/>
          <w:sz w:val="32"/>
          <w:szCs w:val="32"/>
        </w:rPr>
        <w:t>ü</w:t>
      </w:r>
      <w:r>
        <w:rPr>
          <w:sz w:val="32"/>
          <w:szCs w:val="32"/>
        </w:rPr>
        <w:t xml:space="preserve">sli kolečko, čaj, mléko, ovoce (al. </w:t>
      </w:r>
      <w:proofErr w:type="gramStart"/>
      <w:r>
        <w:rPr>
          <w:sz w:val="32"/>
          <w:szCs w:val="32"/>
        </w:rPr>
        <w:t>1d</w:t>
      </w:r>
      <w:proofErr w:type="gramEnd"/>
      <w:r>
        <w:rPr>
          <w:sz w:val="32"/>
          <w:szCs w:val="32"/>
        </w:rPr>
        <w:t>,3,6,7,11)</w:t>
      </w:r>
    </w:p>
    <w:p w14:paraId="75562C8A" w14:textId="77777777" w:rsidR="00B153A9" w:rsidRDefault="00B153A9">
      <w:pPr>
        <w:pStyle w:val="Standard"/>
        <w:rPr>
          <w:sz w:val="32"/>
          <w:szCs w:val="32"/>
        </w:rPr>
      </w:pPr>
    </w:p>
    <w:p w14:paraId="5BBECF59" w14:textId="5A455CA9" w:rsidR="00A33EEE" w:rsidRDefault="00A33EEE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Středa:</w:t>
      </w:r>
    </w:p>
    <w:p w14:paraId="3EECA80C" w14:textId="17F7A822" w:rsidR="000D1379" w:rsidRDefault="000D13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Mramorový řez, čaj,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5E2EC2F5" w14:textId="04FE972B" w:rsidR="00EB2B9C" w:rsidRDefault="00EB2B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se zeleninou a kapáním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,3,9)</w:t>
      </w:r>
    </w:p>
    <w:p w14:paraId="35F9FC6D" w14:textId="3AFF1A2C" w:rsidR="00EB2B9C" w:rsidRDefault="00EB2B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Špagety s masem a sýrem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679BE672" w14:textId="27AB0DAE" w:rsidR="000D1379" w:rsidRDefault="000D13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89083D">
        <w:rPr>
          <w:sz w:val="32"/>
          <w:szCs w:val="32"/>
        </w:rPr>
        <w:t>bylinkové máslo, čaj, mléko, zelenina (al.</w:t>
      </w:r>
      <w:proofErr w:type="gramStart"/>
      <w:r w:rsidR="0089083D">
        <w:rPr>
          <w:sz w:val="32"/>
          <w:szCs w:val="32"/>
        </w:rPr>
        <w:t>1a</w:t>
      </w:r>
      <w:proofErr w:type="gramEnd"/>
      <w:r w:rsidR="0089083D">
        <w:rPr>
          <w:sz w:val="32"/>
          <w:szCs w:val="32"/>
        </w:rPr>
        <w:t>.b,7)</w:t>
      </w:r>
    </w:p>
    <w:p w14:paraId="68389D5B" w14:textId="77777777" w:rsidR="0089083D" w:rsidRDefault="0089083D">
      <w:pPr>
        <w:pStyle w:val="Standard"/>
        <w:rPr>
          <w:sz w:val="32"/>
          <w:szCs w:val="32"/>
        </w:rPr>
      </w:pPr>
    </w:p>
    <w:p w14:paraId="209BC0C9" w14:textId="57B31B55" w:rsidR="00C634E7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Změna jídelníčku vyhrazena. Jídlo obsahuje alergeny. Jejich čísla jsou uvedena za názvem jídelníčku.</w:t>
      </w:r>
      <w:bookmarkEnd w:id="0"/>
      <w:bookmarkEnd w:id="1"/>
    </w:p>
    <w:p w14:paraId="0D2C7754" w14:textId="77777777" w:rsidR="00780601" w:rsidRDefault="00780601">
      <w:pPr>
        <w:pStyle w:val="Standard"/>
        <w:rPr>
          <w:sz w:val="32"/>
          <w:szCs w:val="32"/>
        </w:rPr>
      </w:pPr>
    </w:p>
    <w:p w14:paraId="436F6D84" w14:textId="089C8559" w:rsidR="00EB2B9C" w:rsidRPr="00780601" w:rsidRDefault="00EB2B9C">
      <w:pPr>
        <w:pStyle w:val="Standard"/>
        <w:rPr>
          <w:b/>
          <w:bCs/>
          <w:sz w:val="36"/>
          <w:szCs w:val="36"/>
        </w:rPr>
      </w:pPr>
      <w:r w:rsidRPr="00780601">
        <w:rPr>
          <w:b/>
          <w:bCs/>
          <w:sz w:val="36"/>
          <w:szCs w:val="36"/>
        </w:rPr>
        <w:t>ŠKOLNÍ JÍDELNA PŘEJE KRÁSNÉ VÁNOCE</w:t>
      </w:r>
      <w:bookmarkEnd w:id="2"/>
    </w:p>
    <w:sectPr w:rsidR="00EB2B9C" w:rsidRPr="007806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D207" w14:textId="77777777" w:rsidR="008C3DD5" w:rsidRDefault="008C3DD5">
      <w:r>
        <w:separator/>
      </w:r>
    </w:p>
  </w:endnote>
  <w:endnote w:type="continuationSeparator" w:id="0">
    <w:p w14:paraId="54AAC5E5" w14:textId="77777777" w:rsidR="008C3DD5" w:rsidRDefault="008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9732" w14:textId="77777777" w:rsidR="008C3DD5" w:rsidRDefault="008C3DD5">
      <w:r>
        <w:rPr>
          <w:color w:val="000000"/>
        </w:rPr>
        <w:separator/>
      </w:r>
    </w:p>
  </w:footnote>
  <w:footnote w:type="continuationSeparator" w:id="0">
    <w:p w14:paraId="6A5CF534" w14:textId="77777777" w:rsidR="008C3DD5" w:rsidRDefault="008C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7"/>
    <w:rsid w:val="00055775"/>
    <w:rsid w:val="00061C49"/>
    <w:rsid w:val="00081FEF"/>
    <w:rsid w:val="000D0CC7"/>
    <w:rsid w:val="000D1379"/>
    <w:rsid w:val="000E3342"/>
    <w:rsid w:val="00104A6B"/>
    <w:rsid w:val="00112132"/>
    <w:rsid w:val="00205E10"/>
    <w:rsid w:val="002252DC"/>
    <w:rsid w:val="002568D0"/>
    <w:rsid w:val="002A7604"/>
    <w:rsid w:val="002E6985"/>
    <w:rsid w:val="00353A59"/>
    <w:rsid w:val="00353B0D"/>
    <w:rsid w:val="00371813"/>
    <w:rsid w:val="003B34D7"/>
    <w:rsid w:val="004071E7"/>
    <w:rsid w:val="00432CE6"/>
    <w:rsid w:val="00435EED"/>
    <w:rsid w:val="004B7D9B"/>
    <w:rsid w:val="004C7F21"/>
    <w:rsid w:val="0056131E"/>
    <w:rsid w:val="0057558F"/>
    <w:rsid w:val="0059396A"/>
    <w:rsid w:val="00633A91"/>
    <w:rsid w:val="00681641"/>
    <w:rsid w:val="007108DD"/>
    <w:rsid w:val="007475F4"/>
    <w:rsid w:val="00780601"/>
    <w:rsid w:val="007A200B"/>
    <w:rsid w:val="007B4F0A"/>
    <w:rsid w:val="007C1579"/>
    <w:rsid w:val="00852876"/>
    <w:rsid w:val="0089083D"/>
    <w:rsid w:val="008C3DD5"/>
    <w:rsid w:val="008E073D"/>
    <w:rsid w:val="008E5584"/>
    <w:rsid w:val="00930C2B"/>
    <w:rsid w:val="009923D4"/>
    <w:rsid w:val="0099687E"/>
    <w:rsid w:val="009A701D"/>
    <w:rsid w:val="009A70E0"/>
    <w:rsid w:val="009E1E5E"/>
    <w:rsid w:val="009F1A9F"/>
    <w:rsid w:val="00A169CF"/>
    <w:rsid w:val="00A33EEE"/>
    <w:rsid w:val="00B1311D"/>
    <w:rsid w:val="00B153A9"/>
    <w:rsid w:val="00B462E7"/>
    <w:rsid w:val="00B65CD0"/>
    <w:rsid w:val="00B76D3E"/>
    <w:rsid w:val="00B83EE4"/>
    <w:rsid w:val="00B86166"/>
    <w:rsid w:val="00BB109F"/>
    <w:rsid w:val="00BD1859"/>
    <w:rsid w:val="00C23D0C"/>
    <w:rsid w:val="00C5389E"/>
    <w:rsid w:val="00C634E7"/>
    <w:rsid w:val="00C91661"/>
    <w:rsid w:val="00CD529C"/>
    <w:rsid w:val="00D10570"/>
    <w:rsid w:val="00D305AB"/>
    <w:rsid w:val="00D439C9"/>
    <w:rsid w:val="00E02D79"/>
    <w:rsid w:val="00E072AB"/>
    <w:rsid w:val="00EB2B9C"/>
    <w:rsid w:val="00ED621F"/>
    <w:rsid w:val="00EE2436"/>
    <w:rsid w:val="00EF618E"/>
    <w:rsid w:val="00F041B2"/>
    <w:rsid w:val="00F3377B"/>
    <w:rsid w:val="00F82CE2"/>
    <w:rsid w:val="00F87595"/>
    <w:rsid w:val="00FC619D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58B"/>
  <w15:docId w15:val="{66B4F89A-0256-44DF-AC03-E0A31A3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Žaludová</cp:lastModifiedBy>
  <cp:revision>36</cp:revision>
  <cp:lastPrinted>2021-12-01T12:00:00Z</cp:lastPrinted>
  <dcterms:created xsi:type="dcterms:W3CDTF">2021-09-21T07:34:00Z</dcterms:created>
  <dcterms:modified xsi:type="dcterms:W3CDTF">2021-12-01T12:00:00Z</dcterms:modified>
</cp:coreProperties>
</file>