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BB3" w14:textId="12BCD5FC" w:rsidR="00CA51C0" w:rsidRDefault="001161CF">
      <w:pPr>
        <w:pStyle w:val="Standard"/>
        <w:spacing w:after="0"/>
        <w:rPr>
          <w:b/>
          <w:sz w:val="32"/>
          <w:szCs w:val="32"/>
          <w:u w:val="single"/>
        </w:rPr>
      </w:pPr>
      <w:bookmarkStart w:id="0" w:name="_Hlk57364352"/>
      <w:r w:rsidRPr="00D6033D">
        <w:rPr>
          <w:b/>
          <w:sz w:val="32"/>
          <w:szCs w:val="32"/>
          <w:u w:val="single"/>
        </w:rPr>
        <w:t xml:space="preserve">JÍDELNÍČEK </w:t>
      </w:r>
      <w:r w:rsidR="002F4403" w:rsidRPr="00D6033D">
        <w:rPr>
          <w:b/>
          <w:sz w:val="32"/>
          <w:szCs w:val="32"/>
          <w:u w:val="single"/>
        </w:rPr>
        <w:t>4.10. – 8.10</w:t>
      </w:r>
      <w:r w:rsidRPr="00D6033D">
        <w:rPr>
          <w:b/>
          <w:sz w:val="32"/>
          <w:szCs w:val="32"/>
          <w:u w:val="single"/>
        </w:rPr>
        <w:t>. 2021</w:t>
      </w:r>
    </w:p>
    <w:p w14:paraId="7169CFC7" w14:textId="77777777" w:rsidR="005B41B7" w:rsidRPr="00D6033D" w:rsidRDefault="005B41B7">
      <w:pPr>
        <w:pStyle w:val="Standard"/>
        <w:spacing w:after="0"/>
        <w:rPr>
          <w:b/>
          <w:sz w:val="32"/>
          <w:szCs w:val="32"/>
          <w:u w:val="single"/>
        </w:rPr>
      </w:pPr>
    </w:p>
    <w:p w14:paraId="71C82AB2" w14:textId="33F6C6DA" w:rsidR="00CA51C0" w:rsidRDefault="001161CF">
      <w:pPr>
        <w:pStyle w:val="Standard"/>
        <w:spacing w:after="0" w:line="240" w:lineRule="auto"/>
        <w:rPr>
          <w:sz w:val="32"/>
          <w:szCs w:val="32"/>
        </w:rPr>
      </w:pPr>
      <w:r w:rsidRPr="00D6033D">
        <w:rPr>
          <w:sz w:val="32"/>
          <w:szCs w:val="32"/>
        </w:rPr>
        <w:t>Pondělí:</w:t>
      </w:r>
    </w:p>
    <w:p w14:paraId="1D37603B" w14:textId="22970DE4" w:rsidR="00F80757" w:rsidRPr="00D6033D" w:rsidRDefault="00F80757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Rohlík s </w:t>
      </w:r>
      <w:proofErr w:type="spellStart"/>
      <w:r>
        <w:rPr>
          <w:sz w:val="32"/>
          <w:szCs w:val="32"/>
        </w:rPr>
        <w:t>nutelou</w:t>
      </w:r>
      <w:proofErr w:type="spellEnd"/>
      <w:r>
        <w:rPr>
          <w:sz w:val="32"/>
          <w:szCs w:val="32"/>
        </w:rPr>
        <w:t xml:space="preserve">, čaj, bílá káva,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,5,6,7,8)</w:t>
      </w:r>
    </w:p>
    <w:p w14:paraId="263DB420" w14:textId="7474F389" w:rsidR="002F4403" w:rsidRPr="00D6033D" w:rsidRDefault="002F4403">
      <w:pPr>
        <w:pStyle w:val="Standard"/>
        <w:spacing w:after="0" w:line="240" w:lineRule="auto"/>
        <w:rPr>
          <w:sz w:val="32"/>
          <w:szCs w:val="32"/>
        </w:rPr>
      </w:pPr>
      <w:r w:rsidRPr="00D6033D">
        <w:rPr>
          <w:sz w:val="32"/>
          <w:szCs w:val="32"/>
        </w:rPr>
        <w:t xml:space="preserve">Frankfurtská polévka, chléb (al. </w:t>
      </w:r>
      <w:proofErr w:type="gramStart"/>
      <w:r w:rsidRPr="00D6033D">
        <w:rPr>
          <w:sz w:val="32"/>
          <w:szCs w:val="32"/>
        </w:rPr>
        <w:t>1a</w:t>
      </w:r>
      <w:proofErr w:type="gramEnd"/>
      <w:r w:rsidRPr="00D6033D">
        <w:rPr>
          <w:sz w:val="32"/>
          <w:szCs w:val="32"/>
        </w:rPr>
        <w:t>.b,7)</w:t>
      </w:r>
    </w:p>
    <w:p w14:paraId="6A945B97" w14:textId="4070E900" w:rsidR="002F4403" w:rsidRPr="00D6033D" w:rsidRDefault="002F4403">
      <w:pPr>
        <w:pStyle w:val="Standard"/>
        <w:spacing w:after="0" w:line="240" w:lineRule="auto"/>
        <w:rPr>
          <w:sz w:val="32"/>
          <w:szCs w:val="32"/>
        </w:rPr>
      </w:pPr>
      <w:r w:rsidRPr="00D6033D">
        <w:rPr>
          <w:sz w:val="32"/>
          <w:szCs w:val="32"/>
        </w:rPr>
        <w:t xml:space="preserve">Zapečené špecle s kuřecím masem, brokolicí a sýrem, džus, mléko (al. </w:t>
      </w:r>
      <w:proofErr w:type="gramStart"/>
      <w:r w:rsidRPr="00D6033D">
        <w:rPr>
          <w:sz w:val="32"/>
          <w:szCs w:val="32"/>
        </w:rPr>
        <w:t>1a</w:t>
      </w:r>
      <w:proofErr w:type="gramEnd"/>
      <w:r w:rsidRPr="00D6033D">
        <w:rPr>
          <w:sz w:val="32"/>
          <w:szCs w:val="32"/>
        </w:rPr>
        <w:t>,7)</w:t>
      </w:r>
    </w:p>
    <w:p w14:paraId="5942907B" w14:textId="4DF15A51" w:rsidR="00C9550F" w:rsidRDefault="00F80757">
      <w:pPr>
        <w:pStyle w:val="Standard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Celozrnná bulka, křenové máslo,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.b,6,7,11)</w:t>
      </w:r>
    </w:p>
    <w:p w14:paraId="3F22BCE7" w14:textId="77777777" w:rsidR="00F80757" w:rsidRPr="00D6033D" w:rsidRDefault="00F80757">
      <w:pPr>
        <w:pStyle w:val="Standard"/>
        <w:spacing w:after="0" w:line="240" w:lineRule="auto"/>
        <w:rPr>
          <w:sz w:val="32"/>
          <w:szCs w:val="32"/>
        </w:rPr>
      </w:pPr>
    </w:p>
    <w:p w14:paraId="4E6D3ABF" w14:textId="32B5BDD7" w:rsidR="00CA51C0" w:rsidRDefault="001161CF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>Úterý:</w:t>
      </w:r>
    </w:p>
    <w:p w14:paraId="0140A55F" w14:textId="0354FE15" w:rsidR="00F80757" w:rsidRPr="00D6033D" w:rsidRDefault="00F8602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>Tousty zapečené se sýrem, čaj, mléko</w:t>
      </w:r>
      <w:r w:rsidR="005B41B7">
        <w:rPr>
          <w:sz w:val="32"/>
          <w:szCs w:val="32"/>
        </w:rPr>
        <w:t>,</w:t>
      </w:r>
      <w:r>
        <w:rPr>
          <w:sz w:val="32"/>
          <w:szCs w:val="32"/>
        </w:rPr>
        <w:t xml:space="preserve">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77B2B922" w14:textId="58A8C847" w:rsidR="002F4403" w:rsidRPr="00D6033D" w:rsidRDefault="002F4403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 xml:space="preserve">Polévka </w:t>
      </w:r>
      <w:r w:rsidR="00B33C2C" w:rsidRPr="00D6033D">
        <w:rPr>
          <w:sz w:val="32"/>
          <w:szCs w:val="32"/>
        </w:rPr>
        <w:t xml:space="preserve">vločková (al. </w:t>
      </w:r>
      <w:proofErr w:type="gramStart"/>
      <w:r w:rsidR="00B33C2C" w:rsidRPr="00D6033D">
        <w:rPr>
          <w:sz w:val="32"/>
          <w:szCs w:val="32"/>
        </w:rPr>
        <w:t>1d</w:t>
      </w:r>
      <w:proofErr w:type="gramEnd"/>
      <w:r w:rsidR="00B33C2C" w:rsidRPr="00D6033D">
        <w:rPr>
          <w:sz w:val="32"/>
          <w:szCs w:val="32"/>
        </w:rPr>
        <w:t>,7,9)</w:t>
      </w:r>
    </w:p>
    <w:p w14:paraId="6AB436B1" w14:textId="082F41FD" w:rsidR="002F4403" w:rsidRPr="00D6033D" w:rsidRDefault="002F4403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>Krůtí šleh, dušená rýže, nápoj</w:t>
      </w:r>
      <w:r w:rsidR="004F2ED5" w:rsidRPr="00D6033D">
        <w:rPr>
          <w:sz w:val="32"/>
          <w:szCs w:val="32"/>
        </w:rPr>
        <w:t xml:space="preserve">, mléko, kukuřičná trubička (al. </w:t>
      </w:r>
      <w:proofErr w:type="gramStart"/>
      <w:r w:rsidR="004F2ED5" w:rsidRPr="00D6033D">
        <w:rPr>
          <w:sz w:val="32"/>
          <w:szCs w:val="32"/>
        </w:rPr>
        <w:t>1a</w:t>
      </w:r>
      <w:proofErr w:type="gramEnd"/>
      <w:r w:rsidR="004F2ED5" w:rsidRPr="00D6033D">
        <w:rPr>
          <w:sz w:val="32"/>
          <w:szCs w:val="32"/>
        </w:rPr>
        <w:t>,7)</w:t>
      </w:r>
    </w:p>
    <w:p w14:paraId="748608BE" w14:textId="6D7945A5" w:rsidR="00EB1C19" w:rsidRDefault="005B41B7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Vanilkový pudink, piškoty,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,3,6,7)</w:t>
      </w:r>
    </w:p>
    <w:p w14:paraId="6071C7C5" w14:textId="77777777" w:rsidR="005B41B7" w:rsidRPr="00D6033D" w:rsidRDefault="005B41B7">
      <w:pPr>
        <w:pStyle w:val="Standard"/>
        <w:spacing w:after="0"/>
        <w:rPr>
          <w:sz w:val="32"/>
          <w:szCs w:val="32"/>
        </w:rPr>
      </w:pPr>
    </w:p>
    <w:p w14:paraId="36FF232B" w14:textId="419FEF47" w:rsidR="00CA51C0" w:rsidRDefault="001161CF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>Středa:</w:t>
      </w:r>
    </w:p>
    <w:p w14:paraId="2FAB45EB" w14:textId="3A0925AB" w:rsidR="00F86022" w:rsidRPr="00D6033D" w:rsidRDefault="00F8602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Šlehaný ovocný tvaroh, rohlík,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005AFDB8" w14:textId="191C975A" w:rsidR="004F2ED5" w:rsidRPr="00D6033D" w:rsidRDefault="004F2ED5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 xml:space="preserve">Polévka čočková (al. </w:t>
      </w:r>
      <w:proofErr w:type="gramStart"/>
      <w:r w:rsidRPr="00D6033D">
        <w:rPr>
          <w:sz w:val="32"/>
          <w:szCs w:val="32"/>
        </w:rPr>
        <w:t>1a</w:t>
      </w:r>
      <w:proofErr w:type="gramEnd"/>
      <w:r w:rsidRPr="00D6033D">
        <w:rPr>
          <w:sz w:val="32"/>
          <w:szCs w:val="32"/>
        </w:rPr>
        <w:t>,7,9)</w:t>
      </w:r>
    </w:p>
    <w:p w14:paraId="78E71A87" w14:textId="10DAC651" w:rsidR="004F2ED5" w:rsidRPr="00D6033D" w:rsidRDefault="004F2ED5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>Vepřový pečený plátek, bramborová kaše, nápoj, mléko, ovoce</w:t>
      </w:r>
      <w:r w:rsidR="00F80757">
        <w:rPr>
          <w:sz w:val="32"/>
          <w:szCs w:val="32"/>
        </w:rPr>
        <w:t xml:space="preserve"> </w:t>
      </w:r>
      <w:r w:rsidRPr="00D6033D">
        <w:rPr>
          <w:sz w:val="32"/>
          <w:szCs w:val="32"/>
        </w:rPr>
        <w:t xml:space="preserve">(al. </w:t>
      </w:r>
      <w:proofErr w:type="gramStart"/>
      <w:r w:rsidRPr="00D6033D">
        <w:rPr>
          <w:sz w:val="32"/>
          <w:szCs w:val="32"/>
        </w:rPr>
        <w:t>1a</w:t>
      </w:r>
      <w:proofErr w:type="gramEnd"/>
      <w:r w:rsidRPr="00D6033D">
        <w:rPr>
          <w:sz w:val="32"/>
          <w:szCs w:val="32"/>
        </w:rPr>
        <w:t>,7)</w:t>
      </w:r>
    </w:p>
    <w:p w14:paraId="29A764D7" w14:textId="32AAB358" w:rsidR="00C9550F" w:rsidRDefault="005B41B7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lučina,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.b,7)</w:t>
      </w:r>
    </w:p>
    <w:p w14:paraId="59AEFBD4" w14:textId="77777777" w:rsidR="005B41B7" w:rsidRPr="00D6033D" w:rsidRDefault="005B41B7">
      <w:pPr>
        <w:pStyle w:val="Standard"/>
        <w:spacing w:after="0"/>
        <w:rPr>
          <w:sz w:val="32"/>
          <w:szCs w:val="32"/>
        </w:rPr>
      </w:pPr>
    </w:p>
    <w:p w14:paraId="6162843D" w14:textId="22ADC18F" w:rsidR="00CA51C0" w:rsidRDefault="001161CF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>Čtvrtek:</w:t>
      </w:r>
    </w:p>
    <w:p w14:paraId="7EE760E3" w14:textId="1177FB1C" w:rsidR="00F86022" w:rsidRPr="00D6033D" w:rsidRDefault="00F8602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rybičková tomatová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.b,4,7)</w:t>
      </w:r>
    </w:p>
    <w:p w14:paraId="41EAEC6B" w14:textId="3310E49C" w:rsidR="004F2ED5" w:rsidRPr="00D6033D" w:rsidRDefault="004F2ED5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>Polévka zeleninová s </w:t>
      </w:r>
      <w:r w:rsidR="00B33C2C" w:rsidRPr="00D6033D">
        <w:rPr>
          <w:sz w:val="32"/>
          <w:szCs w:val="32"/>
        </w:rPr>
        <w:t>písmenk</w:t>
      </w:r>
      <w:r w:rsidR="0009317B" w:rsidRPr="00D6033D">
        <w:rPr>
          <w:sz w:val="32"/>
          <w:szCs w:val="32"/>
        </w:rPr>
        <w:t>y</w:t>
      </w:r>
      <w:r w:rsidRPr="00D6033D">
        <w:rPr>
          <w:sz w:val="32"/>
          <w:szCs w:val="32"/>
        </w:rPr>
        <w:t xml:space="preserve"> (al. </w:t>
      </w:r>
      <w:proofErr w:type="gramStart"/>
      <w:r w:rsidRPr="00D6033D">
        <w:rPr>
          <w:sz w:val="32"/>
          <w:szCs w:val="32"/>
        </w:rPr>
        <w:t>1a</w:t>
      </w:r>
      <w:proofErr w:type="gramEnd"/>
      <w:r w:rsidRPr="00D6033D">
        <w:rPr>
          <w:sz w:val="32"/>
          <w:szCs w:val="32"/>
        </w:rPr>
        <w:t>,7,9)</w:t>
      </w:r>
    </w:p>
    <w:p w14:paraId="6CF872A7" w14:textId="52135D02" w:rsidR="004F2ED5" w:rsidRPr="00D6033D" w:rsidRDefault="004F2ED5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 xml:space="preserve">Kynuté povidlové buchty, čaj, kakao (al. </w:t>
      </w:r>
      <w:proofErr w:type="gramStart"/>
      <w:r w:rsidRPr="00D6033D">
        <w:rPr>
          <w:sz w:val="32"/>
          <w:szCs w:val="32"/>
        </w:rPr>
        <w:t>1a</w:t>
      </w:r>
      <w:proofErr w:type="gramEnd"/>
      <w:r w:rsidRPr="00D6033D">
        <w:rPr>
          <w:sz w:val="32"/>
          <w:szCs w:val="32"/>
        </w:rPr>
        <w:t>,3,6,7)</w:t>
      </w:r>
    </w:p>
    <w:p w14:paraId="1F37DB15" w14:textId="2D26C7D0" w:rsidR="00EB1C19" w:rsidRDefault="00F8602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Rohlík, šunková pěna,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,6,7)</w:t>
      </w:r>
    </w:p>
    <w:p w14:paraId="43CC3773" w14:textId="77777777" w:rsidR="00F86022" w:rsidRPr="00D6033D" w:rsidRDefault="00F86022">
      <w:pPr>
        <w:pStyle w:val="Standard"/>
        <w:spacing w:after="0"/>
        <w:rPr>
          <w:sz w:val="32"/>
          <w:szCs w:val="32"/>
        </w:rPr>
      </w:pPr>
    </w:p>
    <w:p w14:paraId="18D4C5BC" w14:textId="77777777" w:rsidR="00F86022" w:rsidRDefault="001161CF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 xml:space="preserve">Pátek: </w:t>
      </w:r>
    </w:p>
    <w:p w14:paraId="45C1ECD3" w14:textId="3453CA7D" w:rsidR="00CA51C0" w:rsidRPr="00D6033D" w:rsidRDefault="00F86022">
      <w:pPr>
        <w:pStyle w:val="Standard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Chléb, vaječná pomazánka, čaj, mléko, zelenina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.b,3,7)</w:t>
      </w:r>
    </w:p>
    <w:p w14:paraId="03E8AE27" w14:textId="325E5BE9" w:rsidR="004F2ED5" w:rsidRPr="00D6033D" w:rsidRDefault="004F2ED5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 xml:space="preserve">Polévka špenátová (al. </w:t>
      </w:r>
      <w:proofErr w:type="gramStart"/>
      <w:r w:rsidRPr="00D6033D">
        <w:rPr>
          <w:sz w:val="32"/>
          <w:szCs w:val="32"/>
        </w:rPr>
        <w:t>1a</w:t>
      </w:r>
      <w:proofErr w:type="gramEnd"/>
      <w:r w:rsidRPr="00D6033D">
        <w:rPr>
          <w:sz w:val="32"/>
          <w:szCs w:val="32"/>
        </w:rPr>
        <w:t>,3,7)</w:t>
      </w:r>
    </w:p>
    <w:p w14:paraId="68F8C9E4" w14:textId="0EB75DAB" w:rsidR="004F2ED5" w:rsidRPr="00D6033D" w:rsidRDefault="004F2ED5">
      <w:pPr>
        <w:pStyle w:val="Standard"/>
        <w:spacing w:after="0"/>
        <w:rPr>
          <w:sz w:val="32"/>
          <w:szCs w:val="32"/>
        </w:rPr>
      </w:pPr>
      <w:r w:rsidRPr="00D6033D">
        <w:rPr>
          <w:sz w:val="32"/>
          <w:szCs w:val="32"/>
        </w:rPr>
        <w:t>Karbanátek, brambor, zeleninový salát ve sladkokyselém nálevu</w:t>
      </w:r>
      <w:r w:rsidR="00B33C2C" w:rsidRPr="00D6033D">
        <w:rPr>
          <w:sz w:val="32"/>
          <w:szCs w:val="32"/>
        </w:rPr>
        <w:t xml:space="preserve">, nápoj, mléko (al. </w:t>
      </w:r>
      <w:proofErr w:type="gramStart"/>
      <w:r w:rsidR="00B33C2C" w:rsidRPr="00D6033D">
        <w:rPr>
          <w:sz w:val="32"/>
          <w:szCs w:val="32"/>
        </w:rPr>
        <w:t>1a</w:t>
      </w:r>
      <w:proofErr w:type="gramEnd"/>
      <w:r w:rsidR="00B33C2C" w:rsidRPr="00D6033D">
        <w:rPr>
          <w:sz w:val="32"/>
          <w:szCs w:val="32"/>
        </w:rPr>
        <w:t>,3,7,9)</w:t>
      </w:r>
    </w:p>
    <w:p w14:paraId="7F6EFF0B" w14:textId="3B470DB6" w:rsidR="004F2ED5" w:rsidRDefault="005B41B7">
      <w:pPr>
        <w:pStyle w:val="Standard"/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Vízezrnné</w:t>
      </w:r>
      <w:proofErr w:type="spellEnd"/>
      <w:r>
        <w:rPr>
          <w:sz w:val="32"/>
          <w:szCs w:val="32"/>
        </w:rPr>
        <w:t xml:space="preserve"> pečivo, máslo, čaj, mléko, ovoce (al. </w:t>
      </w:r>
      <w:proofErr w:type="gramStart"/>
      <w:r>
        <w:rPr>
          <w:sz w:val="32"/>
          <w:szCs w:val="32"/>
        </w:rPr>
        <w:t>1a</w:t>
      </w:r>
      <w:proofErr w:type="gramEnd"/>
      <w:r>
        <w:rPr>
          <w:sz w:val="32"/>
          <w:szCs w:val="32"/>
        </w:rPr>
        <w:t>.b,6,7,11)</w:t>
      </w:r>
    </w:p>
    <w:p w14:paraId="2FE5CB9F" w14:textId="77777777" w:rsidR="005B41B7" w:rsidRPr="00D6033D" w:rsidRDefault="005B41B7">
      <w:pPr>
        <w:pStyle w:val="Standard"/>
        <w:spacing w:after="0"/>
        <w:rPr>
          <w:sz w:val="32"/>
          <w:szCs w:val="32"/>
        </w:rPr>
      </w:pPr>
    </w:p>
    <w:p w14:paraId="2C1CFB52" w14:textId="77777777" w:rsidR="00CA51C0" w:rsidRPr="00D6033D" w:rsidRDefault="001161CF">
      <w:pPr>
        <w:spacing w:after="0" w:line="240" w:lineRule="auto"/>
        <w:rPr>
          <w:sz w:val="32"/>
          <w:szCs w:val="32"/>
        </w:rPr>
      </w:pPr>
      <w:bookmarkStart w:id="1" w:name="_Hlk38527677"/>
      <w:r w:rsidRPr="00D6033D">
        <w:rPr>
          <w:rFonts w:ascii="Times New Roman" w:hAnsi="Times New Roman" w:cs="Lucida Sans"/>
          <w:sz w:val="32"/>
          <w:szCs w:val="32"/>
          <w:lang w:eastAsia="zh-CN" w:bidi="hi-IN"/>
        </w:rPr>
        <w:t xml:space="preserve">Změna jídelníčku vyhrazena. Jídlo obsahuje alergeny. Jejich čísla jsou uvedena </w:t>
      </w:r>
      <w:bookmarkEnd w:id="0"/>
      <w:r w:rsidRPr="00D6033D">
        <w:rPr>
          <w:rFonts w:ascii="Times New Roman" w:hAnsi="Times New Roman" w:cs="Lucida Sans"/>
          <w:sz w:val="32"/>
          <w:szCs w:val="32"/>
          <w:lang w:eastAsia="zh-CN" w:bidi="hi-IN"/>
        </w:rPr>
        <w:t>za názvem jídelníčku.</w:t>
      </w:r>
      <w:bookmarkEnd w:id="1"/>
    </w:p>
    <w:sectPr w:rsidR="00CA51C0" w:rsidRPr="00D6033D">
      <w:pgSz w:w="11906" w:h="16838"/>
      <w:pgMar w:top="567" w:right="731" w:bottom="709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64F7" w14:textId="77777777" w:rsidR="006B29D5" w:rsidRDefault="006B29D5">
      <w:pPr>
        <w:spacing w:after="0" w:line="240" w:lineRule="auto"/>
      </w:pPr>
      <w:r>
        <w:separator/>
      </w:r>
    </w:p>
  </w:endnote>
  <w:endnote w:type="continuationSeparator" w:id="0">
    <w:p w14:paraId="51E431F2" w14:textId="77777777" w:rsidR="006B29D5" w:rsidRDefault="006B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EF1D" w14:textId="77777777" w:rsidR="006B29D5" w:rsidRDefault="006B29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52266" w14:textId="77777777" w:rsidR="006B29D5" w:rsidRDefault="006B2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C0"/>
    <w:rsid w:val="0009317B"/>
    <w:rsid w:val="001161CF"/>
    <w:rsid w:val="002F4403"/>
    <w:rsid w:val="002F7231"/>
    <w:rsid w:val="004956A8"/>
    <w:rsid w:val="004F2ED5"/>
    <w:rsid w:val="005B41B7"/>
    <w:rsid w:val="006B29D5"/>
    <w:rsid w:val="006C1648"/>
    <w:rsid w:val="008141BB"/>
    <w:rsid w:val="008F0E0D"/>
    <w:rsid w:val="008F378E"/>
    <w:rsid w:val="0096216D"/>
    <w:rsid w:val="00983305"/>
    <w:rsid w:val="00B33C2C"/>
    <w:rsid w:val="00BB1317"/>
    <w:rsid w:val="00C9550F"/>
    <w:rsid w:val="00CA51C0"/>
    <w:rsid w:val="00CF3C90"/>
    <w:rsid w:val="00D2396C"/>
    <w:rsid w:val="00D6033D"/>
    <w:rsid w:val="00EB1C19"/>
    <w:rsid w:val="00F80757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6BA5"/>
  <w15:docId w15:val="{7930105E-8D6F-48CC-A9BA-587C6C71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 Žaludová</cp:lastModifiedBy>
  <cp:revision>10</cp:revision>
  <cp:lastPrinted>2021-09-29T07:35:00Z</cp:lastPrinted>
  <dcterms:created xsi:type="dcterms:W3CDTF">2021-09-15T05:31:00Z</dcterms:created>
  <dcterms:modified xsi:type="dcterms:W3CDTF">2021-09-29T07:35:00Z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