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BB3" w14:textId="516C3A30" w:rsidR="00CA51C0" w:rsidRDefault="001161CF">
      <w:pPr>
        <w:pStyle w:val="Standard"/>
        <w:spacing w:after="0"/>
        <w:rPr>
          <w:b/>
          <w:sz w:val="32"/>
          <w:szCs w:val="32"/>
          <w:u w:val="single"/>
        </w:rPr>
      </w:pPr>
      <w:bookmarkStart w:id="0" w:name="_Hlk57364352"/>
      <w:r w:rsidRPr="008141BB">
        <w:rPr>
          <w:b/>
          <w:sz w:val="32"/>
          <w:szCs w:val="32"/>
          <w:u w:val="single"/>
        </w:rPr>
        <w:t xml:space="preserve">JÍDELNÍČEK </w:t>
      </w:r>
      <w:r w:rsidR="00D2396C" w:rsidRPr="008141BB">
        <w:rPr>
          <w:b/>
          <w:sz w:val="32"/>
          <w:szCs w:val="32"/>
          <w:u w:val="single"/>
        </w:rPr>
        <w:t>20</w:t>
      </w:r>
      <w:r w:rsidRPr="008141BB">
        <w:rPr>
          <w:b/>
          <w:sz w:val="32"/>
          <w:szCs w:val="32"/>
          <w:u w:val="single"/>
        </w:rPr>
        <w:t xml:space="preserve">.9. – </w:t>
      </w:r>
      <w:r w:rsidR="00D2396C" w:rsidRPr="008141BB">
        <w:rPr>
          <w:b/>
          <w:sz w:val="32"/>
          <w:szCs w:val="32"/>
          <w:u w:val="single"/>
        </w:rPr>
        <w:t>24</w:t>
      </w:r>
      <w:r w:rsidRPr="008141BB">
        <w:rPr>
          <w:b/>
          <w:sz w:val="32"/>
          <w:szCs w:val="32"/>
          <w:u w:val="single"/>
        </w:rPr>
        <w:t>.9. 2021</w:t>
      </w:r>
    </w:p>
    <w:p w14:paraId="400132DB" w14:textId="77777777" w:rsidR="00EB1C19" w:rsidRPr="008141BB" w:rsidRDefault="00EB1C19">
      <w:pPr>
        <w:pStyle w:val="Standard"/>
        <w:spacing w:after="0"/>
        <w:rPr>
          <w:b/>
          <w:sz w:val="32"/>
          <w:szCs w:val="32"/>
          <w:u w:val="single"/>
        </w:rPr>
      </w:pPr>
    </w:p>
    <w:p w14:paraId="71C82AB2" w14:textId="24115E84" w:rsidR="00CA51C0" w:rsidRPr="008141BB" w:rsidRDefault="001161CF">
      <w:pPr>
        <w:pStyle w:val="Standard"/>
        <w:spacing w:after="0" w:line="240" w:lineRule="auto"/>
        <w:rPr>
          <w:sz w:val="32"/>
          <w:szCs w:val="32"/>
        </w:rPr>
      </w:pPr>
      <w:r w:rsidRPr="008141BB">
        <w:rPr>
          <w:sz w:val="32"/>
          <w:szCs w:val="32"/>
        </w:rPr>
        <w:t>Pondělí:</w:t>
      </w:r>
    </w:p>
    <w:p w14:paraId="4963AAA5" w14:textId="042FDF03" w:rsidR="008141BB" w:rsidRPr="008141BB" w:rsidRDefault="008141BB">
      <w:pPr>
        <w:pStyle w:val="Standard"/>
        <w:spacing w:after="0" w:line="240" w:lineRule="auto"/>
        <w:rPr>
          <w:sz w:val="32"/>
          <w:szCs w:val="32"/>
        </w:rPr>
      </w:pPr>
      <w:r w:rsidRPr="008141BB">
        <w:rPr>
          <w:sz w:val="32"/>
          <w:szCs w:val="32"/>
        </w:rPr>
        <w:t xml:space="preserve">Piškotový řez, čaj, bílá káva, ovoce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,3,6,7)</w:t>
      </w:r>
    </w:p>
    <w:p w14:paraId="770B5EF8" w14:textId="1253FCB7" w:rsidR="00D2396C" w:rsidRPr="008141BB" w:rsidRDefault="00D2396C">
      <w:pPr>
        <w:pStyle w:val="Standard"/>
        <w:spacing w:after="0" w:line="240" w:lineRule="auto"/>
        <w:rPr>
          <w:sz w:val="32"/>
          <w:szCs w:val="32"/>
        </w:rPr>
      </w:pPr>
      <w:r w:rsidRPr="008141BB">
        <w:rPr>
          <w:sz w:val="32"/>
          <w:szCs w:val="32"/>
        </w:rPr>
        <w:t xml:space="preserve">Polévka s játrovou rýží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,3,7,9)</w:t>
      </w:r>
    </w:p>
    <w:p w14:paraId="3B12C3A2" w14:textId="14750A5D" w:rsidR="00D2396C" w:rsidRPr="008141BB" w:rsidRDefault="00D2396C">
      <w:pPr>
        <w:pStyle w:val="Standard"/>
        <w:spacing w:after="0" w:line="240" w:lineRule="auto"/>
        <w:rPr>
          <w:sz w:val="32"/>
          <w:szCs w:val="32"/>
        </w:rPr>
      </w:pPr>
      <w:r w:rsidRPr="008141BB">
        <w:rPr>
          <w:sz w:val="32"/>
          <w:szCs w:val="32"/>
        </w:rPr>
        <w:t>Kapustové karbanátky s </w:t>
      </w:r>
      <w:proofErr w:type="spellStart"/>
      <w:r w:rsidRPr="008141BB">
        <w:rPr>
          <w:sz w:val="32"/>
          <w:szCs w:val="32"/>
        </w:rPr>
        <w:t>quinoou</w:t>
      </w:r>
      <w:proofErr w:type="spellEnd"/>
      <w:r w:rsidRPr="008141BB">
        <w:rPr>
          <w:sz w:val="32"/>
          <w:szCs w:val="32"/>
        </w:rPr>
        <w:t xml:space="preserve">, brambor, nápoj, mléko, jablko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,3,6,7)</w:t>
      </w:r>
    </w:p>
    <w:p w14:paraId="0BD6E71F" w14:textId="57DD20DD" w:rsidR="00CA51C0" w:rsidRDefault="008141BB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Chléb, kapiové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.b7)</w:t>
      </w:r>
    </w:p>
    <w:p w14:paraId="5942907B" w14:textId="77777777" w:rsidR="00C9550F" w:rsidRPr="008141BB" w:rsidRDefault="00C9550F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7BBAD253" w:rsidR="00CA51C0" w:rsidRPr="008141BB" w:rsidRDefault="001161CF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>Úterý:</w:t>
      </w:r>
    </w:p>
    <w:p w14:paraId="4923C6DE" w14:textId="269F37A1" w:rsidR="008141BB" w:rsidRPr="008141BB" w:rsidRDefault="008141BB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Rohlík, tvarohová pomazánka s pažitkou, čaj, mléko, zelenina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,6,7)</w:t>
      </w:r>
    </w:p>
    <w:p w14:paraId="5514DA55" w14:textId="7DF14785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Polévka pórková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,3,7)</w:t>
      </w:r>
    </w:p>
    <w:p w14:paraId="2C51BFE4" w14:textId="5259FB32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Znojemská omáčka s hovězím masem, dušená rýže, nápoj, mléko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,7)</w:t>
      </w:r>
    </w:p>
    <w:p w14:paraId="4DC91A34" w14:textId="01F89731" w:rsidR="00CA51C0" w:rsidRDefault="0098330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EB1C19">
        <w:rPr>
          <w:sz w:val="32"/>
          <w:szCs w:val="32"/>
        </w:rPr>
        <w:t>máslo, sýr, čaj, mléko, ovoce (al. 1</w:t>
      </w:r>
      <w:proofErr w:type="gramStart"/>
      <w:r w:rsidR="00EB1C19">
        <w:rPr>
          <w:sz w:val="32"/>
          <w:szCs w:val="32"/>
        </w:rPr>
        <w:t>a,b</w:t>
      </w:r>
      <w:proofErr w:type="gramEnd"/>
      <w:r w:rsidR="00EB1C19">
        <w:rPr>
          <w:sz w:val="32"/>
          <w:szCs w:val="32"/>
        </w:rPr>
        <w:t>,7)</w:t>
      </w:r>
    </w:p>
    <w:p w14:paraId="748608BE" w14:textId="77777777" w:rsidR="00EB1C19" w:rsidRPr="008141BB" w:rsidRDefault="00EB1C19">
      <w:pPr>
        <w:pStyle w:val="Standard"/>
        <w:spacing w:after="0"/>
        <w:rPr>
          <w:sz w:val="32"/>
          <w:szCs w:val="32"/>
        </w:rPr>
      </w:pPr>
    </w:p>
    <w:p w14:paraId="36FF232B" w14:textId="3B8B2DE9" w:rsidR="00CA51C0" w:rsidRPr="008141BB" w:rsidRDefault="001161CF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>Středa:</w:t>
      </w:r>
    </w:p>
    <w:p w14:paraId="656D29D8" w14:textId="45657D83" w:rsidR="008141BB" w:rsidRPr="008141BB" w:rsidRDefault="00EB1C19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Vícezrnný</w:t>
      </w:r>
      <w:proofErr w:type="spellEnd"/>
      <w:r>
        <w:rPr>
          <w:sz w:val="32"/>
          <w:szCs w:val="32"/>
        </w:rPr>
        <w:t xml:space="preserve"> chléb</w:t>
      </w:r>
      <w:r w:rsidR="00C9550F">
        <w:rPr>
          <w:sz w:val="32"/>
          <w:szCs w:val="32"/>
        </w:rPr>
        <w:t xml:space="preserve">, pomazánka </w:t>
      </w:r>
      <w:proofErr w:type="spellStart"/>
      <w:r w:rsidR="00C9550F">
        <w:rPr>
          <w:sz w:val="32"/>
          <w:szCs w:val="32"/>
        </w:rPr>
        <w:t>celerovo</w:t>
      </w:r>
      <w:proofErr w:type="spellEnd"/>
      <w:r w:rsidR="00C9550F">
        <w:rPr>
          <w:sz w:val="32"/>
          <w:szCs w:val="32"/>
        </w:rPr>
        <w:t xml:space="preserve">-mrkvová, čaj, mléko, zelenina (al. </w:t>
      </w:r>
      <w:proofErr w:type="gramStart"/>
      <w:r w:rsidR="00C9550F">
        <w:rPr>
          <w:sz w:val="32"/>
          <w:szCs w:val="32"/>
        </w:rPr>
        <w:t>1a</w:t>
      </w:r>
      <w:proofErr w:type="gramEnd"/>
      <w:r w:rsidR="00C9550F">
        <w:rPr>
          <w:sz w:val="32"/>
          <w:szCs w:val="32"/>
        </w:rPr>
        <w:t>.b,3,7,9</w:t>
      </w:r>
      <w:r>
        <w:rPr>
          <w:sz w:val="32"/>
          <w:szCs w:val="32"/>
        </w:rPr>
        <w:t>,11</w:t>
      </w:r>
      <w:r w:rsidR="00C9550F">
        <w:rPr>
          <w:sz w:val="32"/>
          <w:szCs w:val="32"/>
        </w:rPr>
        <w:t>)</w:t>
      </w:r>
    </w:p>
    <w:p w14:paraId="5580FFFD" w14:textId="4113AC7A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Polévka krupicová s vajíčkem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,3,7,9)</w:t>
      </w:r>
    </w:p>
    <w:p w14:paraId="2ACCA880" w14:textId="04C6578E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>Vepřová pečeně, bramborový knedlík, zelí, nápoj, mléko (al. 1a3,7,9,12,13)</w:t>
      </w:r>
    </w:p>
    <w:p w14:paraId="6AE8005B" w14:textId="3D8B7229" w:rsidR="00CA51C0" w:rsidRDefault="00C9550F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Jogurtovo</w:t>
      </w:r>
      <w:proofErr w:type="spellEnd"/>
      <w:r>
        <w:rPr>
          <w:sz w:val="32"/>
          <w:szCs w:val="32"/>
        </w:rPr>
        <w:t xml:space="preserve">-čokoládové kuličky s mlékem,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.,6,7)</w:t>
      </w:r>
    </w:p>
    <w:p w14:paraId="29A764D7" w14:textId="77777777" w:rsidR="00C9550F" w:rsidRPr="008141BB" w:rsidRDefault="00C9550F">
      <w:pPr>
        <w:pStyle w:val="Standard"/>
        <w:spacing w:after="0"/>
        <w:rPr>
          <w:sz w:val="32"/>
          <w:szCs w:val="32"/>
        </w:rPr>
      </w:pPr>
    </w:p>
    <w:p w14:paraId="6162843D" w14:textId="1F24D37C" w:rsidR="00CA51C0" w:rsidRDefault="001161CF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>Čtvrtek:</w:t>
      </w:r>
    </w:p>
    <w:p w14:paraId="62D20DB8" w14:textId="0895DCDD" w:rsidR="00CF3C90" w:rsidRPr="008141BB" w:rsidRDefault="0098330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Ovocná přesnídávka, </w:t>
      </w:r>
      <w:r w:rsidR="0096216D">
        <w:rPr>
          <w:sz w:val="32"/>
          <w:szCs w:val="32"/>
        </w:rPr>
        <w:t>piškoty, čaj, kak</w:t>
      </w:r>
      <w:r w:rsidR="00EB1C19">
        <w:rPr>
          <w:sz w:val="32"/>
          <w:szCs w:val="32"/>
        </w:rPr>
        <w:t xml:space="preserve">ao, ovoce (al. </w:t>
      </w:r>
      <w:proofErr w:type="gramStart"/>
      <w:r w:rsidR="00EB1C19">
        <w:rPr>
          <w:sz w:val="32"/>
          <w:szCs w:val="32"/>
        </w:rPr>
        <w:t>1a</w:t>
      </w:r>
      <w:proofErr w:type="gramEnd"/>
      <w:r w:rsidR="00EB1C19">
        <w:rPr>
          <w:sz w:val="32"/>
          <w:szCs w:val="32"/>
        </w:rPr>
        <w:t>,3,6,7)</w:t>
      </w:r>
    </w:p>
    <w:p w14:paraId="15BED698" w14:textId="71BF64DC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Polévka dýňová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,7)</w:t>
      </w:r>
    </w:p>
    <w:p w14:paraId="568D344C" w14:textId="5CD203AC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Kuřecí po italsku, těstoviny, nápoj, mléko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,7)</w:t>
      </w:r>
    </w:p>
    <w:p w14:paraId="615CF222" w14:textId="2FFD306F" w:rsidR="00CA51C0" w:rsidRDefault="00EB1C1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Houska,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1F37DB15" w14:textId="77777777" w:rsidR="00EB1C19" w:rsidRPr="008141BB" w:rsidRDefault="00EB1C19">
      <w:pPr>
        <w:pStyle w:val="Standard"/>
        <w:spacing w:after="0"/>
        <w:rPr>
          <w:sz w:val="32"/>
          <w:szCs w:val="32"/>
        </w:rPr>
      </w:pPr>
    </w:p>
    <w:p w14:paraId="45C1ECD3" w14:textId="2749BFFF" w:rsidR="00CA51C0" w:rsidRDefault="001161CF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Pátek:  </w:t>
      </w:r>
    </w:p>
    <w:p w14:paraId="53575C52" w14:textId="2B97677F" w:rsidR="00CF3C90" w:rsidRPr="008141BB" w:rsidRDefault="00CF3C90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máslo, šunka,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F83AB3C" w14:textId="755C97FF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Polévka fazolová se smaženým hráškem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,3,7)</w:t>
      </w:r>
    </w:p>
    <w:p w14:paraId="7C3FFC42" w14:textId="0CC4A75B" w:rsidR="00D2396C" w:rsidRPr="008141BB" w:rsidRDefault="00D2396C">
      <w:pPr>
        <w:pStyle w:val="Standard"/>
        <w:spacing w:after="0"/>
        <w:rPr>
          <w:sz w:val="32"/>
          <w:szCs w:val="32"/>
        </w:rPr>
      </w:pPr>
      <w:r w:rsidRPr="008141BB">
        <w:rPr>
          <w:sz w:val="32"/>
          <w:szCs w:val="32"/>
        </w:rPr>
        <w:t xml:space="preserve">Francouzské brambory, červená řepa, nápoj, mléko (al. </w:t>
      </w:r>
      <w:proofErr w:type="gramStart"/>
      <w:r w:rsidRPr="008141BB">
        <w:rPr>
          <w:sz w:val="32"/>
          <w:szCs w:val="32"/>
        </w:rPr>
        <w:t>1a</w:t>
      </w:r>
      <w:proofErr w:type="gramEnd"/>
      <w:r w:rsidRPr="008141BB">
        <w:rPr>
          <w:sz w:val="32"/>
          <w:szCs w:val="32"/>
        </w:rPr>
        <w:t>,3,7)</w:t>
      </w:r>
    </w:p>
    <w:p w14:paraId="3284CF99" w14:textId="0908D939" w:rsidR="00CA51C0" w:rsidRDefault="00CF3C90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lučina,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33821522" w14:textId="77777777" w:rsidR="00EB1C19" w:rsidRPr="008141BB" w:rsidRDefault="00EB1C19">
      <w:pPr>
        <w:pStyle w:val="Standard"/>
        <w:spacing w:after="0"/>
        <w:rPr>
          <w:sz w:val="32"/>
          <w:szCs w:val="32"/>
        </w:rPr>
      </w:pPr>
    </w:p>
    <w:p w14:paraId="2C1CFB52" w14:textId="77777777" w:rsidR="00CA51C0" w:rsidRPr="008141BB" w:rsidRDefault="001161CF">
      <w:pPr>
        <w:spacing w:after="0" w:line="240" w:lineRule="auto"/>
        <w:rPr>
          <w:sz w:val="32"/>
          <w:szCs w:val="32"/>
        </w:rPr>
      </w:pPr>
      <w:bookmarkStart w:id="1" w:name="_Hlk38527677"/>
      <w:r w:rsidRPr="008141BB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8141BB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1"/>
    </w:p>
    <w:sectPr w:rsidR="00CA51C0" w:rsidRPr="008141BB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43A7" w14:textId="77777777" w:rsidR="002F7231" w:rsidRDefault="002F7231">
      <w:pPr>
        <w:spacing w:after="0" w:line="240" w:lineRule="auto"/>
      </w:pPr>
      <w:r>
        <w:separator/>
      </w:r>
    </w:p>
  </w:endnote>
  <w:endnote w:type="continuationSeparator" w:id="0">
    <w:p w14:paraId="7F3B9F07" w14:textId="77777777" w:rsidR="002F7231" w:rsidRDefault="002F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D5A7" w14:textId="77777777" w:rsidR="002F7231" w:rsidRDefault="002F72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991C98" w14:textId="77777777" w:rsidR="002F7231" w:rsidRDefault="002F7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1161CF"/>
    <w:rsid w:val="002F7231"/>
    <w:rsid w:val="008141BB"/>
    <w:rsid w:val="008F378E"/>
    <w:rsid w:val="0096216D"/>
    <w:rsid w:val="00983305"/>
    <w:rsid w:val="00BB1317"/>
    <w:rsid w:val="00C9550F"/>
    <w:rsid w:val="00CA51C0"/>
    <w:rsid w:val="00CF3C90"/>
    <w:rsid w:val="00D2396C"/>
    <w:rsid w:val="00E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5</cp:revision>
  <cp:lastPrinted>2021-09-15T07:30:00Z</cp:lastPrinted>
  <dcterms:created xsi:type="dcterms:W3CDTF">2021-09-15T05:31:00Z</dcterms:created>
  <dcterms:modified xsi:type="dcterms:W3CDTF">2021-09-15T07:31:00Z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